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Poštanska i telekomunikacijska škola Zagreb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 Zagreb provodi postupak zajedničke javne nabave u svoje ime i ime ustanova kojima je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 Zagreb provodi postupak zajedničke javne nabave u svoje ime i ime ustanova kojima je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Prirodni/zemni 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109.580,00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 Zagreb provodi postupak zajedničke javne nabave u svoje ime i ime ustanova kojima je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Prirodni/zemni 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 Zagreb provodi postupak zajedničke javne nabave u svoje ime i ime ustanova kojima je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Prirodni/zemni 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 Zagreb provodi postupak zajedničke javne nabave u svoje ime i ime ustanova kojima je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telefona, telefaksa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 Zagreb provodi postupak zajedničke javne nabave u svoje ime i ime ustanova kojima je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 oprema- osim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Prijevozne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34980000-0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osigurana iz EU projekta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ostali uredski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osim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30.11.2022 13:17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03.01.2022 09:02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