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1A2" w14:textId="77777777" w:rsidR="00FB496D" w:rsidRPr="00FB496D" w:rsidRDefault="00FB496D" w:rsidP="00FB496D">
      <w:pPr>
        <w:spacing w:after="0" w:line="240" w:lineRule="auto"/>
        <w:rPr>
          <w:rFonts w:cs="Arial"/>
        </w:rPr>
      </w:pPr>
      <w:r w:rsidRPr="00FB496D">
        <w:rPr>
          <w:rFonts w:cs="Arial"/>
        </w:rPr>
        <w:t>Poštanska i telekomunikacijska  škola</w:t>
      </w:r>
    </w:p>
    <w:p w14:paraId="56EEF478" w14:textId="77777777" w:rsidR="00FB496D" w:rsidRPr="00FB496D" w:rsidRDefault="00FB496D" w:rsidP="00FB496D">
      <w:pPr>
        <w:spacing w:after="0" w:line="240" w:lineRule="auto"/>
        <w:rPr>
          <w:rFonts w:cs="Arial"/>
        </w:rPr>
      </w:pPr>
      <w:r w:rsidRPr="00FB496D">
        <w:rPr>
          <w:rFonts w:cs="Arial"/>
        </w:rPr>
        <w:t xml:space="preserve">Zagreb, Trg J.F.kennedya 9 </w:t>
      </w:r>
    </w:p>
    <w:p w14:paraId="282579BC" w14:textId="77777777" w:rsidR="00FB496D" w:rsidRPr="00FB496D" w:rsidRDefault="00FB496D" w:rsidP="00FB496D">
      <w:pPr>
        <w:spacing w:after="0" w:line="240" w:lineRule="auto"/>
        <w:rPr>
          <w:rFonts w:cs="Arial"/>
        </w:rPr>
      </w:pPr>
    </w:p>
    <w:p w14:paraId="40BBE87B" w14:textId="77777777" w:rsidR="00FB496D" w:rsidRPr="00FB496D" w:rsidRDefault="00FB496D" w:rsidP="00FB496D">
      <w:pPr>
        <w:spacing w:after="0" w:line="240" w:lineRule="auto"/>
        <w:jc w:val="center"/>
        <w:rPr>
          <w:rFonts w:cs="Arial"/>
          <w:b/>
        </w:rPr>
      </w:pPr>
    </w:p>
    <w:p w14:paraId="03D27F98" w14:textId="77777777" w:rsidR="00FB496D" w:rsidRPr="00FB496D" w:rsidRDefault="00FB496D" w:rsidP="00FB496D">
      <w:pPr>
        <w:spacing w:after="0" w:line="240" w:lineRule="auto"/>
        <w:jc w:val="center"/>
        <w:rPr>
          <w:rFonts w:cs="Arial"/>
          <w:b/>
        </w:rPr>
      </w:pPr>
      <w:r w:rsidRPr="00FB496D">
        <w:rPr>
          <w:rFonts w:cs="Arial"/>
          <w:b/>
        </w:rPr>
        <w:t>INFORMACIJE O DODIJELJENIM BESPOVRATNIM SREDSTVIMA,</w:t>
      </w:r>
    </w:p>
    <w:p w14:paraId="3D759394" w14:textId="77777777" w:rsidR="00FB496D" w:rsidRPr="00FB496D" w:rsidRDefault="00FB496D" w:rsidP="00FB496D">
      <w:pPr>
        <w:spacing w:after="0" w:line="240" w:lineRule="auto"/>
        <w:jc w:val="center"/>
        <w:rPr>
          <w:b/>
        </w:rPr>
      </w:pPr>
      <w:r w:rsidRPr="00FB496D">
        <w:rPr>
          <w:rFonts w:cs="Arial"/>
          <w:b/>
        </w:rPr>
        <w:t>SPONZORSTVIMA, DONACIJA ILI DRUGIM POMOĆIMA</w:t>
      </w:r>
    </w:p>
    <w:p w14:paraId="62AB78CB" w14:textId="77777777" w:rsidR="00FB496D" w:rsidRPr="00FB496D" w:rsidRDefault="00FB496D" w:rsidP="00FB496D">
      <w:pPr>
        <w:spacing w:after="0" w:line="240" w:lineRule="auto"/>
      </w:pPr>
    </w:p>
    <w:p w14:paraId="6745F064" w14:textId="77777777" w:rsidR="00FB496D" w:rsidRPr="00FB496D" w:rsidRDefault="00FB496D" w:rsidP="00FB496D">
      <w:pPr>
        <w:spacing w:after="0" w:line="240" w:lineRule="auto"/>
      </w:pPr>
    </w:p>
    <w:p w14:paraId="012414B5" w14:textId="77777777" w:rsidR="00FB496D" w:rsidRPr="00FB496D" w:rsidRDefault="00FB496D" w:rsidP="00FB496D">
      <w:pPr>
        <w:spacing w:after="0" w:line="240" w:lineRule="auto"/>
      </w:pPr>
    </w:p>
    <w:p w14:paraId="603B1834" w14:textId="4CF8738E" w:rsidR="00FB496D" w:rsidRDefault="00FB496D" w:rsidP="00FB496D">
      <w:pPr>
        <w:spacing w:after="0" w:line="240" w:lineRule="auto"/>
      </w:pPr>
      <w:r>
        <w:t xml:space="preserve">U </w:t>
      </w:r>
      <w:r w:rsidR="00C34299">
        <w:t>2021</w:t>
      </w:r>
      <w:r w:rsidRPr="00FB496D">
        <w:t xml:space="preserve">.g. Poštanska i telekomunikacijska škola, Zagreb, Trg J.F.Kennedya 9,  </w:t>
      </w:r>
      <w:r>
        <w:t>dobila je donaciju od:</w:t>
      </w:r>
    </w:p>
    <w:p w14:paraId="561C626D" w14:textId="77777777" w:rsidR="00FB496D" w:rsidRDefault="00FB496D" w:rsidP="00FB496D">
      <w:pPr>
        <w:spacing w:after="0" w:line="240" w:lineRule="auto"/>
      </w:pPr>
    </w:p>
    <w:p w14:paraId="19F8C53E" w14:textId="1F95E961" w:rsidR="00FB496D" w:rsidRPr="00DC722E" w:rsidRDefault="00C34299" w:rsidP="00FB496D">
      <w:pPr>
        <w:pStyle w:val="Odlomakpopisa"/>
        <w:numPr>
          <w:ilvl w:val="0"/>
          <w:numId w:val="1"/>
        </w:numPr>
        <w:spacing w:after="0" w:line="240" w:lineRule="auto"/>
      </w:pPr>
      <w:r>
        <w:t>OIV d.o.o.</w:t>
      </w:r>
      <w:r w:rsidR="00FB496D" w:rsidRPr="00DC722E">
        <w:t xml:space="preserve">– </w:t>
      </w:r>
      <w:r w:rsidR="00DC722E" w:rsidRPr="00DC722E">
        <w:t>1.500,00</w:t>
      </w:r>
      <w:r w:rsidR="00FB496D" w:rsidRPr="00DC722E">
        <w:t xml:space="preserve"> kuna</w:t>
      </w:r>
    </w:p>
    <w:p w14:paraId="77B3A699" w14:textId="12C7D788" w:rsidR="00FB496D" w:rsidRDefault="00FB496D" w:rsidP="00FB496D">
      <w:pPr>
        <w:ind w:left="708"/>
      </w:pPr>
      <w:r>
        <w:t xml:space="preserve">(Donacija </w:t>
      </w:r>
      <w:r w:rsidR="00C34299">
        <w:t>korištenih računala za učenike</w:t>
      </w:r>
      <w:r>
        <w:t>)</w:t>
      </w:r>
    </w:p>
    <w:p w14:paraId="420B3BEF" w14:textId="77777777" w:rsidR="00F71590" w:rsidRDefault="00F71590" w:rsidP="005400BD">
      <w:pPr>
        <w:pStyle w:val="Odlomakpopisa"/>
      </w:pPr>
    </w:p>
    <w:p w14:paraId="44071F82" w14:textId="77777777" w:rsidR="00FB496D" w:rsidRDefault="00FB496D" w:rsidP="00FB496D"/>
    <w:p w14:paraId="60509657" w14:textId="77777777" w:rsidR="00FB496D" w:rsidRDefault="00FB496D" w:rsidP="00FB496D">
      <w:r>
        <w:t xml:space="preserve">                                                                                                              Ravnatelj:</w:t>
      </w:r>
    </w:p>
    <w:p w14:paraId="0EA478D3" w14:textId="77777777" w:rsidR="00FB496D" w:rsidRDefault="00FB496D" w:rsidP="00FB496D">
      <w:r>
        <w:t xml:space="preserve">                                                                                                             mr.</w:t>
      </w:r>
      <w:r w:rsidR="00F71590">
        <w:t xml:space="preserve"> </w:t>
      </w:r>
      <w:r>
        <w:t>sc. Zlatko Sviben</w:t>
      </w:r>
    </w:p>
    <w:p w14:paraId="56BBFBBC" w14:textId="77777777" w:rsidR="0070735B" w:rsidRDefault="00314E71"/>
    <w:sectPr w:rsidR="0070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CA1"/>
    <w:multiLevelType w:val="hybridMultilevel"/>
    <w:tmpl w:val="4BAEBAC8"/>
    <w:lvl w:ilvl="0" w:tplc="30080B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C63BF6"/>
    <w:multiLevelType w:val="hybridMultilevel"/>
    <w:tmpl w:val="072E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6D"/>
    <w:rsid w:val="00314E71"/>
    <w:rsid w:val="004558EF"/>
    <w:rsid w:val="005400BD"/>
    <w:rsid w:val="006A0A7B"/>
    <w:rsid w:val="00726A53"/>
    <w:rsid w:val="0094091C"/>
    <w:rsid w:val="00982F3E"/>
    <w:rsid w:val="00C34299"/>
    <w:rsid w:val="00D72FC3"/>
    <w:rsid w:val="00DC722E"/>
    <w:rsid w:val="00E2732C"/>
    <w:rsid w:val="00E314E9"/>
    <w:rsid w:val="00EB2828"/>
    <w:rsid w:val="00F71590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217"/>
  <w15:docId w15:val="{33B299A8-6CA7-4C16-B7E5-FC60FA1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12</cp:revision>
  <cp:lastPrinted>2022-01-03T12:01:00Z</cp:lastPrinted>
  <dcterms:created xsi:type="dcterms:W3CDTF">2016-07-01T09:46:00Z</dcterms:created>
  <dcterms:modified xsi:type="dcterms:W3CDTF">2022-01-03T12:03:00Z</dcterms:modified>
</cp:coreProperties>
</file>