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4" w:rsidRPr="00AC5B91" w:rsidRDefault="00AC5B91" w:rsidP="00AC5B91">
      <w:pPr>
        <w:jc w:val="center"/>
        <w:rPr>
          <w:sz w:val="40"/>
          <w:szCs w:val="40"/>
        </w:rPr>
      </w:pPr>
      <w:r w:rsidRPr="00AC5B91">
        <w:rPr>
          <w:sz w:val="40"/>
          <w:szCs w:val="40"/>
        </w:rPr>
        <w:t>POLAGANJE PRED POVJERENSTVOM</w:t>
      </w:r>
    </w:p>
    <w:p w:rsidR="00AC5B91" w:rsidRPr="00AC5B91" w:rsidRDefault="00AC5B91" w:rsidP="00AC5B91">
      <w:pPr>
        <w:jc w:val="center"/>
        <w:rPr>
          <w:sz w:val="24"/>
          <w:szCs w:val="24"/>
        </w:rPr>
      </w:pPr>
      <w:r w:rsidRPr="00AC5B91">
        <w:rPr>
          <w:sz w:val="24"/>
          <w:szCs w:val="24"/>
        </w:rPr>
        <w:t>Članak 76. Zakona o odgoju i obrazovanju u osnovnoj i srednjoj školi</w:t>
      </w:r>
    </w:p>
    <w:p w:rsidR="00AC5B91" w:rsidRDefault="00AC5B91"/>
    <w:tbl>
      <w:tblPr>
        <w:tblStyle w:val="TableGrid"/>
        <w:tblW w:w="0" w:type="auto"/>
        <w:tblLook w:val="04A0"/>
      </w:tblPr>
      <w:tblGrid>
        <w:gridCol w:w="1548"/>
        <w:gridCol w:w="1547"/>
        <w:gridCol w:w="1264"/>
        <w:gridCol w:w="997"/>
        <w:gridCol w:w="1983"/>
        <w:gridCol w:w="1949"/>
      </w:tblGrid>
      <w:tr w:rsidR="00AC5B91" w:rsidTr="00AC5B91">
        <w:tc>
          <w:tcPr>
            <w:tcW w:w="1548" w:type="dxa"/>
          </w:tcPr>
          <w:p w:rsidR="00AC5B91" w:rsidRPr="00104F07" w:rsidRDefault="00AC5B91" w:rsidP="00104F07">
            <w:pPr>
              <w:jc w:val="center"/>
              <w:rPr>
                <w:b/>
              </w:rPr>
            </w:pPr>
            <w:r w:rsidRPr="00104F07">
              <w:rPr>
                <w:b/>
              </w:rPr>
              <w:t>Predmet</w:t>
            </w:r>
          </w:p>
        </w:tc>
        <w:tc>
          <w:tcPr>
            <w:tcW w:w="1548" w:type="dxa"/>
          </w:tcPr>
          <w:p w:rsidR="00AC5B91" w:rsidRPr="00104F07" w:rsidRDefault="00AC5B91" w:rsidP="00104F07">
            <w:pPr>
              <w:jc w:val="center"/>
              <w:rPr>
                <w:b/>
              </w:rPr>
            </w:pPr>
            <w:r w:rsidRPr="00104F07">
              <w:rPr>
                <w:b/>
              </w:rPr>
              <w:t>Datum</w:t>
            </w:r>
          </w:p>
        </w:tc>
        <w:tc>
          <w:tcPr>
            <w:tcW w:w="1265" w:type="dxa"/>
          </w:tcPr>
          <w:p w:rsidR="00AC5B91" w:rsidRPr="00104F07" w:rsidRDefault="00AC5B91" w:rsidP="00104F07">
            <w:pPr>
              <w:jc w:val="center"/>
              <w:rPr>
                <w:b/>
              </w:rPr>
            </w:pPr>
            <w:r w:rsidRPr="00104F07">
              <w:rPr>
                <w:b/>
              </w:rPr>
              <w:t>Vrijeme</w:t>
            </w:r>
          </w:p>
        </w:tc>
        <w:tc>
          <w:tcPr>
            <w:tcW w:w="992" w:type="dxa"/>
          </w:tcPr>
          <w:p w:rsidR="00AC5B91" w:rsidRPr="00104F07" w:rsidRDefault="00AC5B91" w:rsidP="00104F07">
            <w:pPr>
              <w:jc w:val="center"/>
              <w:rPr>
                <w:b/>
              </w:rPr>
            </w:pPr>
            <w:r w:rsidRPr="00104F07">
              <w:rPr>
                <w:b/>
              </w:rPr>
              <w:t>Učionica</w:t>
            </w:r>
          </w:p>
        </w:tc>
        <w:tc>
          <w:tcPr>
            <w:tcW w:w="1985" w:type="dxa"/>
          </w:tcPr>
          <w:p w:rsidR="00AC5B91" w:rsidRPr="00104F07" w:rsidRDefault="00AC5B91">
            <w:pPr>
              <w:rPr>
                <w:b/>
              </w:rPr>
            </w:pPr>
            <w:r w:rsidRPr="00104F07">
              <w:rPr>
                <w:b/>
              </w:rPr>
              <w:t>Komisija</w:t>
            </w:r>
          </w:p>
        </w:tc>
        <w:tc>
          <w:tcPr>
            <w:tcW w:w="1950" w:type="dxa"/>
          </w:tcPr>
          <w:p w:rsidR="00AC5B91" w:rsidRPr="00104F07" w:rsidRDefault="00AC5B91">
            <w:pPr>
              <w:rPr>
                <w:b/>
              </w:rPr>
            </w:pPr>
            <w:r w:rsidRPr="00104F07">
              <w:rPr>
                <w:b/>
              </w:rPr>
              <w:t>Učenik/razred</w:t>
            </w:r>
          </w:p>
        </w:tc>
      </w:tr>
      <w:tr w:rsidR="00AC5B91" w:rsidTr="00AC5B91">
        <w:tc>
          <w:tcPr>
            <w:tcW w:w="1548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Hrvatski jezik</w:t>
            </w:r>
          </w:p>
          <w:p w:rsidR="00104F07" w:rsidRDefault="00104F07" w:rsidP="00104F07">
            <w:pPr>
              <w:jc w:val="center"/>
            </w:pPr>
            <w:r>
              <w:t>-pismeni-</w:t>
            </w:r>
          </w:p>
        </w:tc>
        <w:tc>
          <w:tcPr>
            <w:tcW w:w="1548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15.6.2016.</w:t>
            </w:r>
          </w:p>
        </w:tc>
        <w:tc>
          <w:tcPr>
            <w:tcW w:w="1265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13,00 sati</w:t>
            </w:r>
          </w:p>
        </w:tc>
        <w:tc>
          <w:tcPr>
            <w:tcW w:w="992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A3</w:t>
            </w:r>
          </w:p>
        </w:tc>
        <w:tc>
          <w:tcPr>
            <w:tcW w:w="1985" w:type="dxa"/>
          </w:tcPr>
          <w:p w:rsidR="00AC5B91" w:rsidRDefault="00AC5B91">
            <w:r>
              <w:t>Piršić I.</w:t>
            </w:r>
          </w:p>
          <w:p w:rsidR="00AC5B91" w:rsidRDefault="00AC5B91">
            <w:r>
              <w:t>Vinovčić I.</w:t>
            </w:r>
          </w:p>
          <w:p w:rsidR="00AC5B91" w:rsidRDefault="00AC5B91">
            <w:r>
              <w:t>Kapović K. /3a2/</w:t>
            </w:r>
          </w:p>
          <w:p w:rsidR="00104F07" w:rsidRDefault="00104F07"/>
        </w:tc>
        <w:tc>
          <w:tcPr>
            <w:tcW w:w="1950" w:type="dxa"/>
          </w:tcPr>
          <w:p w:rsidR="002506D0" w:rsidRDefault="002506D0"/>
          <w:p w:rsidR="00AC5B91" w:rsidRDefault="00AC5B91">
            <w:r>
              <w:t>Nikolić /3a2/</w:t>
            </w:r>
          </w:p>
          <w:p w:rsidR="00AC5B91" w:rsidRDefault="00AC5B91">
            <w:r>
              <w:t>Kosovec /3a2/</w:t>
            </w:r>
          </w:p>
        </w:tc>
      </w:tr>
      <w:tr w:rsidR="00AC5B91" w:rsidTr="00AC5B91">
        <w:tc>
          <w:tcPr>
            <w:tcW w:w="1548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Hrvatski jezik</w:t>
            </w:r>
          </w:p>
          <w:p w:rsidR="00104F07" w:rsidRDefault="00104F07" w:rsidP="00104F07">
            <w:pPr>
              <w:jc w:val="center"/>
            </w:pPr>
            <w:r>
              <w:t>-pismeni-</w:t>
            </w:r>
          </w:p>
        </w:tc>
        <w:tc>
          <w:tcPr>
            <w:tcW w:w="1548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15.6.2016.</w:t>
            </w:r>
          </w:p>
        </w:tc>
        <w:tc>
          <w:tcPr>
            <w:tcW w:w="1265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13,00 sati</w:t>
            </w:r>
          </w:p>
        </w:tc>
        <w:tc>
          <w:tcPr>
            <w:tcW w:w="992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A4</w:t>
            </w:r>
          </w:p>
        </w:tc>
        <w:tc>
          <w:tcPr>
            <w:tcW w:w="1985" w:type="dxa"/>
          </w:tcPr>
          <w:p w:rsidR="00AC5B91" w:rsidRDefault="00AC5B91">
            <w:r>
              <w:t>Lozo Herceg M.</w:t>
            </w:r>
          </w:p>
          <w:p w:rsidR="00AC5B91" w:rsidRDefault="00AC5B91">
            <w:r>
              <w:t>Filipčić Jolić R.</w:t>
            </w:r>
          </w:p>
          <w:p w:rsidR="00AC5B91" w:rsidRDefault="00AC5B91">
            <w:r>
              <w:t xml:space="preserve">Cvjetojević </w:t>
            </w:r>
            <w:r w:rsidR="00581D0E">
              <w:t>Ž.</w:t>
            </w:r>
            <w:r>
              <w:t>/1b1/</w:t>
            </w:r>
          </w:p>
          <w:p w:rsidR="00AC5B91" w:rsidRDefault="00AC5B91">
            <w:r>
              <w:t xml:space="preserve">Hrenar </w:t>
            </w:r>
            <w:r w:rsidR="00581D0E">
              <w:t>S.</w:t>
            </w:r>
            <w:r>
              <w:t>/2b2/</w:t>
            </w:r>
          </w:p>
        </w:tc>
        <w:tc>
          <w:tcPr>
            <w:tcW w:w="1950" w:type="dxa"/>
          </w:tcPr>
          <w:p w:rsidR="00AC5B91" w:rsidRDefault="00AC5B91">
            <w:r>
              <w:t>Gajski /1b1/</w:t>
            </w:r>
          </w:p>
          <w:p w:rsidR="00AC5B91" w:rsidRDefault="00AC5B91">
            <w:r>
              <w:t>Lovrić /2b2/</w:t>
            </w:r>
          </w:p>
          <w:p w:rsidR="00AC5B91" w:rsidRDefault="00AC5B91">
            <w:r>
              <w:t>Razum /2b2/</w:t>
            </w:r>
          </w:p>
        </w:tc>
      </w:tr>
      <w:tr w:rsidR="00AC5B91" w:rsidTr="00AC5B91">
        <w:tc>
          <w:tcPr>
            <w:tcW w:w="1548" w:type="dxa"/>
          </w:tcPr>
          <w:p w:rsidR="00AC5B91" w:rsidRDefault="00AC5B91" w:rsidP="00104F07">
            <w:pPr>
              <w:jc w:val="center"/>
            </w:pPr>
            <w:r>
              <w:t>Kemija</w:t>
            </w:r>
          </w:p>
          <w:p w:rsidR="00104F07" w:rsidRDefault="009E6F9E" w:rsidP="00104F07">
            <w:pPr>
              <w:jc w:val="center"/>
            </w:pPr>
            <w:r>
              <w:t>-p</w:t>
            </w:r>
            <w:r w:rsidR="00104F07">
              <w:t>ismeni  i usmeni-</w:t>
            </w:r>
          </w:p>
        </w:tc>
        <w:tc>
          <w:tcPr>
            <w:tcW w:w="1548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15.6.2016.</w:t>
            </w:r>
          </w:p>
        </w:tc>
        <w:tc>
          <w:tcPr>
            <w:tcW w:w="1265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15,00 sati</w:t>
            </w:r>
          </w:p>
        </w:tc>
        <w:tc>
          <w:tcPr>
            <w:tcW w:w="992" w:type="dxa"/>
          </w:tcPr>
          <w:p w:rsidR="00104F07" w:rsidRDefault="00104F07" w:rsidP="00104F07">
            <w:pPr>
              <w:jc w:val="center"/>
            </w:pPr>
          </w:p>
          <w:p w:rsidR="00AC5B91" w:rsidRDefault="00AC5B91" w:rsidP="00104F07">
            <w:pPr>
              <w:jc w:val="center"/>
            </w:pPr>
            <w:r>
              <w:t>A5</w:t>
            </w:r>
          </w:p>
        </w:tc>
        <w:tc>
          <w:tcPr>
            <w:tcW w:w="1985" w:type="dxa"/>
          </w:tcPr>
          <w:p w:rsidR="00AC5B91" w:rsidRDefault="00AC5B91">
            <w:r>
              <w:t>Klarin D.</w:t>
            </w:r>
          </w:p>
          <w:p w:rsidR="00AC5B91" w:rsidRDefault="00AC5B91">
            <w:r>
              <w:t>Kovačićek M.</w:t>
            </w:r>
          </w:p>
          <w:p w:rsidR="00AC5B91" w:rsidRDefault="00AC5B91">
            <w:r>
              <w:t>Cvjetojević Ž. /1b1</w:t>
            </w:r>
            <w:r w:rsidR="00581D0E">
              <w:t>/</w:t>
            </w:r>
          </w:p>
          <w:p w:rsidR="00AC5B91" w:rsidRDefault="00AC5B91">
            <w:r>
              <w:t>Filipčić Jolić R./1a2/</w:t>
            </w:r>
          </w:p>
        </w:tc>
        <w:tc>
          <w:tcPr>
            <w:tcW w:w="1950" w:type="dxa"/>
          </w:tcPr>
          <w:p w:rsidR="002506D0" w:rsidRDefault="002506D0"/>
          <w:p w:rsidR="00AC5B91" w:rsidRDefault="00AC5B91">
            <w:r>
              <w:t>Dragičević /1b1/</w:t>
            </w:r>
          </w:p>
          <w:p w:rsidR="00AC5B91" w:rsidRDefault="00AC5B91">
            <w:r>
              <w:t>Šeremet /1a2/</w:t>
            </w:r>
          </w:p>
        </w:tc>
      </w:tr>
    </w:tbl>
    <w:p w:rsidR="00AC5B91" w:rsidRDefault="00AC5B91"/>
    <w:p w:rsidR="00AC5B91" w:rsidRDefault="00AC5B91" w:rsidP="00AC5B91"/>
    <w:p w:rsidR="00AC5B91" w:rsidRPr="00AC5B91" w:rsidRDefault="00AC5B91" w:rsidP="00AC5B91">
      <w:pPr>
        <w:tabs>
          <w:tab w:val="left" w:pos="5940"/>
        </w:tabs>
      </w:pPr>
      <w:r>
        <w:t>Zagreb, 13.06.2016.                                                                  Poštanska i telekomunikacijska škola, Zagreb</w:t>
      </w:r>
    </w:p>
    <w:sectPr w:rsidR="00AC5B91" w:rsidRPr="00AC5B91" w:rsidSect="00BA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B91"/>
    <w:rsid w:val="00104F07"/>
    <w:rsid w:val="002506D0"/>
    <w:rsid w:val="00581D0E"/>
    <w:rsid w:val="009E6F9E"/>
    <w:rsid w:val="00AC5B91"/>
    <w:rsid w:val="00B4009F"/>
    <w:rsid w:val="00BA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5</cp:revision>
  <dcterms:created xsi:type="dcterms:W3CDTF">2016-06-13T18:30:00Z</dcterms:created>
  <dcterms:modified xsi:type="dcterms:W3CDTF">2016-06-13T18:46:00Z</dcterms:modified>
</cp:coreProperties>
</file>