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18" w:rsidRDefault="00F638B3" w:rsidP="005755F3">
      <w:pPr>
        <w:jc w:val="center"/>
        <w:rPr>
          <w:sz w:val="72"/>
          <w:szCs w:val="72"/>
        </w:rPr>
      </w:pPr>
      <w:r w:rsidRPr="00DD5270">
        <w:rPr>
          <w:sz w:val="72"/>
          <w:szCs w:val="72"/>
        </w:rPr>
        <w:t xml:space="preserve">RASPORED </w:t>
      </w:r>
      <w:r w:rsidR="00CD08BC">
        <w:rPr>
          <w:sz w:val="72"/>
          <w:szCs w:val="72"/>
        </w:rPr>
        <w:t xml:space="preserve">RAZLIKOVNIH </w:t>
      </w:r>
      <w:r w:rsidRPr="00DD5270">
        <w:rPr>
          <w:sz w:val="72"/>
          <w:szCs w:val="72"/>
        </w:rPr>
        <w:t xml:space="preserve">ISPITA </w:t>
      </w:r>
    </w:p>
    <w:p w:rsidR="00F638B3" w:rsidRDefault="00B96140" w:rsidP="00CD08B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PT  PROMET,   </w:t>
      </w:r>
      <w:r w:rsidR="00CD08BC">
        <w:rPr>
          <w:sz w:val="72"/>
          <w:szCs w:val="72"/>
        </w:rPr>
        <w:t>8. – 12. 5. 2017.</w:t>
      </w:r>
    </w:p>
    <w:p w:rsidR="001E2882" w:rsidRDefault="001E2882" w:rsidP="00CD08BC">
      <w:pPr>
        <w:jc w:val="center"/>
        <w:rPr>
          <w:sz w:val="44"/>
          <w:szCs w:val="44"/>
        </w:rPr>
      </w:pPr>
    </w:p>
    <w:p w:rsidR="00CD08BC" w:rsidRDefault="00CD08BC" w:rsidP="00CD08BC">
      <w:pPr>
        <w:jc w:val="center"/>
        <w:rPr>
          <w:sz w:val="44"/>
          <w:szCs w:val="44"/>
        </w:rPr>
      </w:pPr>
      <w:r w:rsidRPr="001E2882">
        <w:rPr>
          <w:sz w:val="44"/>
          <w:szCs w:val="44"/>
        </w:rPr>
        <w:t>UČENICA: MONIKA ŠTEKER, 3C2</w:t>
      </w:r>
    </w:p>
    <w:p w:rsidR="001E2882" w:rsidRPr="001E2882" w:rsidRDefault="001E2882" w:rsidP="00CD08BC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985"/>
        <w:gridCol w:w="1559"/>
        <w:gridCol w:w="2410"/>
        <w:gridCol w:w="5386"/>
      </w:tblGrid>
      <w:tr w:rsidR="00DD5270" w:rsidTr="00CD08BC"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38B3" w:rsidRPr="00DD5270" w:rsidRDefault="00CD08BC" w:rsidP="001F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38B3" w:rsidRPr="00DD5270" w:rsidRDefault="000455C5" w:rsidP="001F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38B3" w:rsidRPr="00DD5270" w:rsidRDefault="00F638B3" w:rsidP="001F7685">
            <w:pPr>
              <w:jc w:val="center"/>
              <w:rPr>
                <w:b/>
                <w:sz w:val="28"/>
                <w:szCs w:val="28"/>
              </w:rPr>
            </w:pPr>
            <w:r w:rsidRPr="00DD5270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38B3" w:rsidRPr="00DD5270" w:rsidRDefault="00F638B3" w:rsidP="001F7685">
            <w:pPr>
              <w:jc w:val="center"/>
              <w:rPr>
                <w:b/>
                <w:sz w:val="28"/>
                <w:szCs w:val="28"/>
              </w:rPr>
            </w:pPr>
            <w:r w:rsidRPr="00DD5270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638B3" w:rsidRPr="00DD5270" w:rsidRDefault="00F638B3" w:rsidP="001F7685">
            <w:pPr>
              <w:jc w:val="center"/>
              <w:rPr>
                <w:b/>
                <w:sz w:val="28"/>
                <w:szCs w:val="28"/>
              </w:rPr>
            </w:pPr>
            <w:r w:rsidRPr="00DD5270">
              <w:rPr>
                <w:b/>
                <w:sz w:val="28"/>
                <w:szCs w:val="28"/>
              </w:rPr>
              <w:t>KOMISIJA</w:t>
            </w:r>
          </w:p>
        </w:tc>
      </w:tr>
      <w:tr w:rsidR="00DD5270" w:rsidTr="00CD08BC"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8. 5. 2017.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knjižnica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IKP 2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PAPEŠ, BRZAK, ZRINJAN</w:t>
            </w:r>
          </w:p>
        </w:tc>
      </w:tr>
      <w:tr w:rsidR="00DD5270" w:rsidTr="00CD08BC">
        <w:tc>
          <w:tcPr>
            <w:tcW w:w="195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8. 5. 2017.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Računalstvo 2</w:t>
            </w:r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GILJANOVIĆ, RAKAMARIĆ, ZRINJAN</w:t>
            </w:r>
          </w:p>
        </w:tc>
      </w:tr>
      <w:tr w:rsidR="00DD5270" w:rsidTr="00CD08BC"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10. 5. 2017.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TKP 1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KRKA, DROBAC, ZRINJAN</w:t>
            </w:r>
          </w:p>
        </w:tc>
      </w:tr>
      <w:tr w:rsidR="00DD5270" w:rsidTr="00CD08BC">
        <w:tc>
          <w:tcPr>
            <w:tcW w:w="195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10. 5. 2017.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knjižnica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2</w:t>
            </w:r>
          </w:p>
        </w:tc>
        <w:tc>
          <w:tcPr>
            <w:tcW w:w="5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5270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HRENAR, SUTON, ZRINJAN</w:t>
            </w:r>
          </w:p>
        </w:tc>
      </w:tr>
      <w:tr w:rsidR="00CD08BC" w:rsidTr="00CD08BC">
        <w:trPr>
          <w:trHeight w:val="422"/>
        </w:trPr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D08BC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11. 5. 2017.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D08BC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knjižnica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D08BC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D08BC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TKP 2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08BC" w:rsidRPr="00DD5270" w:rsidRDefault="00CD08BC" w:rsidP="001F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KRKA, DROBAC, ZRINJAN</w:t>
            </w:r>
          </w:p>
        </w:tc>
      </w:tr>
    </w:tbl>
    <w:p w:rsidR="00F638B3" w:rsidRDefault="00F638B3"/>
    <w:p w:rsidR="001E2882" w:rsidRDefault="001E2882">
      <w:r>
        <w:t xml:space="preserve">NAPOMENA:   ODLUKOM   NASTAVNIČKOG   VIJEĆA </w:t>
      </w:r>
      <w:r w:rsidR="001D1BD0">
        <w:t xml:space="preserve"> OD   15.3.2017.</w:t>
      </w:r>
      <w:r>
        <w:t xml:space="preserve">  SVI   RAZLIKOVNI   ISPITI   SE   PROVODE   USMENIM   NAČINOM</w:t>
      </w:r>
    </w:p>
    <w:sectPr w:rsidR="001E2882" w:rsidSect="00DD5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8B3"/>
    <w:rsid w:val="000455C5"/>
    <w:rsid w:val="001D1BD0"/>
    <w:rsid w:val="001E2882"/>
    <w:rsid w:val="001F7685"/>
    <w:rsid w:val="005755F3"/>
    <w:rsid w:val="00686C18"/>
    <w:rsid w:val="00917F57"/>
    <w:rsid w:val="009F5397"/>
    <w:rsid w:val="00AE55C9"/>
    <w:rsid w:val="00B96140"/>
    <w:rsid w:val="00CD08BC"/>
    <w:rsid w:val="00DD5270"/>
    <w:rsid w:val="00F6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6</cp:revision>
  <dcterms:created xsi:type="dcterms:W3CDTF">2015-06-17T19:36:00Z</dcterms:created>
  <dcterms:modified xsi:type="dcterms:W3CDTF">2017-03-31T18:34:00Z</dcterms:modified>
</cp:coreProperties>
</file>