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3B17" w14:textId="77777777" w:rsidR="005B51B0" w:rsidRDefault="005B51B0" w:rsidP="005B51B0"/>
    <w:p w14:paraId="297DCEA5" w14:textId="77777777" w:rsidR="005B51B0" w:rsidRDefault="005B51B0" w:rsidP="005B51B0">
      <w:r>
        <w:t>Dragi učenici</w:t>
      </w:r>
      <w:r>
        <w:t>,</w:t>
      </w:r>
    </w:p>
    <w:p w14:paraId="357A8B09" w14:textId="77777777" w:rsidR="005B51B0" w:rsidRDefault="005B51B0" w:rsidP="005B51B0">
      <w:r>
        <w:t xml:space="preserve">Školski sportski savez Grada Zagreba tijekom ljetnog odmora učenika organizira program </w:t>
      </w:r>
      <w:proofErr w:type="spellStart"/>
      <w:r>
        <w:t>Odmorko</w:t>
      </w:r>
      <w:proofErr w:type="spellEnd"/>
      <w:r>
        <w:t xml:space="preserve"> ljeto 2021.</w:t>
      </w:r>
      <w:r w:rsidRPr="005B51B0">
        <w:t xml:space="preserve"> </w:t>
      </w:r>
      <w:r>
        <w:t xml:space="preserve">Učenici će u okviru programa moći slobodno plivati na bazenima Iver, Utrina, Svetice, Jelkovec, ŠRC Šalata i PVC Mladost. Osim plivališta Savez je pripremio i igraonice: atletike, sportova s diskom, boćanja, mačevanja, ragbija, triatlona, odbojke na pijesku, rukometa na pijesku, plesova, raftinga, kajak kanua, squasha, </w:t>
      </w:r>
      <w:proofErr w:type="spellStart"/>
      <w:r>
        <w:t>taekwondoa</w:t>
      </w:r>
      <w:proofErr w:type="spellEnd"/>
      <w:r>
        <w:t xml:space="preserve">, kuglanja, </w:t>
      </w:r>
      <w:proofErr w:type="spellStart"/>
      <w:r>
        <w:t>bowlinga</w:t>
      </w:r>
      <w:proofErr w:type="spellEnd"/>
      <w:r>
        <w:t>, tenisa, streljaštva te upoznavanja sa tajnama Medvednice</w:t>
      </w:r>
    </w:p>
    <w:p w14:paraId="64CDC926" w14:textId="77777777" w:rsidR="005B51B0" w:rsidRDefault="005B51B0" w:rsidP="005B51B0">
      <w:r>
        <w:t>Također u sklopu programa „</w:t>
      </w:r>
      <w:proofErr w:type="spellStart"/>
      <w:r>
        <w:t>Odmorko</w:t>
      </w:r>
      <w:proofErr w:type="spellEnd"/>
      <w:r>
        <w:t xml:space="preserve"> ljeto 2021“ organizirat će se dva turnira u odbojci na pijesku i </w:t>
      </w:r>
      <w:proofErr w:type="spellStart"/>
      <w:r>
        <w:t>futsalu.</w:t>
      </w:r>
      <w:proofErr w:type="spellEnd"/>
    </w:p>
    <w:p w14:paraId="063E2E1F" w14:textId="6DC425E6" w:rsidR="005B51B0" w:rsidRDefault="005B51B0" w:rsidP="005B51B0">
      <w:r>
        <w:t>Ekipu mogu činiti učenici iz različitih škola. Prijavni list za turnire možete pronaći ovdje.</w:t>
      </w:r>
    </w:p>
    <w:p w14:paraId="40AB54FA" w14:textId="3B38CFD8" w:rsidR="005B51B0" w:rsidRDefault="005B51B0" w:rsidP="005B51B0">
      <w:r>
        <w:t>U sklopu Programa „</w:t>
      </w:r>
      <w:proofErr w:type="spellStart"/>
      <w:r>
        <w:t>Odmorko</w:t>
      </w:r>
      <w:proofErr w:type="spellEnd"/>
      <w:r>
        <w:t xml:space="preserve"> ljeto 2021.“ provodi se i Program Hrvatskog školskog sportskog saveza: "SPORTSKI PRAZNICI". U Gradu Zagrebu provoditi će se na četiri lokacije: OŠ MARINA DRŽIĆA, OŠ MALEŠNICA, OŠ JELKOVEC i OŠ ODRA.  Učenici koji sudjeluju mogu biti iz različitih škola.</w:t>
      </w:r>
    </w:p>
    <w:p w14:paraId="6CA7040F" w14:textId="0782B1BA" w:rsidR="005B51B0" w:rsidRDefault="005B51B0" w:rsidP="005B51B0">
      <w:r>
        <w:t xml:space="preserve">               Link za prijavu na programe za koje je navedeno da je prijava obavezna:  </w:t>
      </w:r>
      <w:hyperlink r:id="rId4" w:history="1">
        <w:r w:rsidRPr="0055375C">
          <w:rPr>
            <w:rStyle w:val="Hiperveza"/>
          </w:rPr>
          <w:t>https://skolski-sport-zg.hr/index.php?rubrika=odmorko&amp;prijava=1</w:t>
        </w:r>
      </w:hyperlink>
    </w:p>
    <w:p w14:paraId="55C6A69A" w14:textId="5E53B393" w:rsidR="000D7528" w:rsidRDefault="005B51B0" w:rsidP="005B51B0">
      <w:r>
        <w:t>Napominjemo da je sudjelovanje u aktivnostima besplatno uz predočenje važeće iskaznice ili zahtjeva za izradu iskaznice Hrvatskog školskog sportskog saveza Grada Zagreba.</w:t>
      </w:r>
    </w:p>
    <w:sectPr w:rsidR="000D7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B0"/>
    <w:rsid w:val="000D7528"/>
    <w:rsid w:val="005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C12"/>
  <w15:chartTrackingRefBased/>
  <w15:docId w15:val="{4FE276F1-CACF-4FB4-8CA6-856E71D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51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-sport-zg.hr/index.php?rubrika=odmorko&amp;prijav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2021-06-13T14:27:00Z</dcterms:created>
  <dcterms:modified xsi:type="dcterms:W3CDTF">2021-06-13T14:30:00Z</dcterms:modified>
</cp:coreProperties>
</file>