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FC5B" w14:textId="59AF0EC7" w:rsidR="00903E17" w:rsidRDefault="00903E17" w:rsidP="00903E17">
      <w:r>
        <w:t xml:space="preserve">UPIS UČENIKA U PRVI RAZRED SREDNJE ŠKOLE – </w:t>
      </w:r>
      <w:r w:rsidR="00AB2FEB">
        <w:t xml:space="preserve">JESENSKI UPISNI ROK </w:t>
      </w:r>
    </w:p>
    <w:p w14:paraId="734F01ED" w14:textId="77777777" w:rsidR="00903E17" w:rsidRDefault="00903E17" w:rsidP="00903E17"/>
    <w:p w14:paraId="3909DD41" w14:textId="0B92D208" w:rsidR="00903E17" w:rsidRDefault="00903E17" w:rsidP="00903E17">
      <w:r>
        <w:t xml:space="preserve">Tehničar za poštanske i financijske usluge             </w:t>
      </w:r>
      <w:proofErr w:type="gramStart"/>
      <w:r>
        <w:t>2  slobodna</w:t>
      </w:r>
      <w:proofErr w:type="gramEnd"/>
      <w:r>
        <w:t xml:space="preserve"> mjesta</w:t>
      </w:r>
    </w:p>
    <w:p w14:paraId="1A902A64" w14:textId="77777777" w:rsidR="00AB2FEB" w:rsidRDefault="00AB2FEB" w:rsidP="00903E17"/>
    <w:p w14:paraId="4087D51B" w14:textId="77777777" w:rsidR="00903E17" w:rsidRDefault="00903E17" w:rsidP="00903E17">
      <w:r>
        <w:t>PREDAJA DOKUMENATA</w:t>
      </w:r>
    </w:p>
    <w:p w14:paraId="3607490C" w14:textId="77777777" w:rsidR="00903E17" w:rsidRPr="00017600" w:rsidRDefault="00903E17" w:rsidP="00903E17">
      <w:pPr>
        <w:rPr>
          <w:color w:val="FF0000"/>
        </w:rPr>
      </w:pPr>
      <w:r>
        <w:t xml:space="preserve">Dokumenti će se </w:t>
      </w:r>
      <w:proofErr w:type="gramStart"/>
      <w:r>
        <w:t>zaprimati  osobno</w:t>
      </w:r>
      <w:proofErr w:type="gramEnd"/>
      <w:r>
        <w:t xml:space="preserve"> </w:t>
      </w:r>
      <w:r w:rsidRPr="00017600">
        <w:rPr>
          <w:color w:val="FF0000"/>
        </w:rPr>
        <w:t xml:space="preserve">30.8.2021. </w:t>
      </w:r>
      <w:proofErr w:type="gramStart"/>
      <w:r w:rsidRPr="00017600">
        <w:rPr>
          <w:color w:val="FF0000"/>
        </w:rPr>
        <w:t>od  9</w:t>
      </w:r>
      <w:proofErr w:type="gramEnd"/>
      <w:r w:rsidRPr="00017600">
        <w:rPr>
          <w:color w:val="FF0000"/>
        </w:rPr>
        <w:t xml:space="preserve"> do 12 sati</w:t>
      </w:r>
    </w:p>
    <w:p w14:paraId="508A1BD6" w14:textId="77777777" w:rsidR="00903E17" w:rsidRDefault="00903E17" w:rsidP="00903E17">
      <w:proofErr w:type="gramStart"/>
      <w:r>
        <w:t>Ili  elektronički</w:t>
      </w:r>
      <w:proofErr w:type="gramEnd"/>
      <w:r>
        <w:t xml:space="preserve">  </w:t>
      </w:r>
      <w:r w:rsidRPr="00017600">
        <w:rPr>
          <w:color w:val="FF0000"/>
        </w:rPr>
        <w:t xml:space="preserve">30.8.2021. </w:t>
      </w:r>
      <w:proofErr w:type="gramStart"/>
      <w:r w:rsidRPr="00017600">
        <w:rPr>
          <w:color w:val="FF0000"/>
        </w:rPr>
        <w:t>od  9</w:t>
      </w:r>
      <w:proofErr w:type="gramEnd"/>
      <w:r w:rsidRPr="00017600">
        <w:rPr>
          <w:color w:val="FF0000"/>
        </w:rPr>
        <w:t xml:space="preserve"> do 12 sati</w:t>
      </w:r>
    </w:p>
    <w:p w14:paraId="5D5ACFB6" w14:textId="27B6FB9F" w:rsidR="00903E17" w:rsidRDefault="00903E17" w:rsidP="00903E17">
      <w:r>
        <w:t xml:space="preserve">e-adresa za dostavljanje dokumenta elektroničkim putem (uslikani ili skenirani):  </w:t>
      </w:r>
      <w:hyperlink r:id="rId5" w:history="1">
        <w:r w:rsidRPr="00C44F6C">
          <w:rPr>
            <w:rStyle w:val="Hiperveza"/>
          </w:rPr>
          <w:t>upisi@ptskola.hr</w:t>
        </w:r>
      </w:hyperlink>
      <w:r>
        <w:t xml:space="preserve"> </w:t>
      </w:r>
    </w:p>
    <w:p w14:paraId="40923A9A" w14:textId="77777777" w:rsidR="00903E17" w:rsidRPr="00017600" w:rsidRDefault="00903E17" w:rsidP="00903E17">
      <w:pPr>
        <w:rPr>
          <w:color w:val="FF0000"/>
        </w:rPr>
      </w:pPr>
      <w:r w:rsidRPr="00017600">
        <w:rPr>
          <w:color w:val="FF0000"/>
        </w:rPr>
        <w:t>ZA UPIS U ŠKOLU UČENICI TREBAJU DOSTAVITI SLJEDEĆE DOKUMENTE:</w:t>
      </w:r>
    </w:p>
    <w:p w14:paraId="01FA0377" w14:textId="77777777" w:rsidR="00903E17" w:rsidRDefault="00903E17" w:rsidP="00017600">
      <w:pPr>
        <w:pStyle w:val="Odlomakpopisa"/>
        <w:numPr>
          <w:ilvl w:val="0"/>
          <w:numId w:val="1"/>
        </w:numPr>
      </w:pPr>
      <w:r>
        <w:t>potpisani obrazac o upisu u 1. razred srednje škole (upisnica) - potpisuju učenik i roditelj (ispisuje se s portala www.upisi.hr nakon objave konačnih lista poretka, na kartici Moj odabir)</w:t>
      </w:r>
    </w:p>
    <w:p w14:paraId="6F63ACAB" w14:textId="77777777" w:rsidR="00903E17" w:rsidRDefault="00903E17" w:rsidP="00017600">
      <w:pPr>
        <w:pStyle w:val="Odlomakpopisa"/>
        <w:numPr>
          <w:ilvl w:val="0"/>
          <w:numId w:val="1"/>
        </w:numPr>
      </w:pPr>
      <w:r>
        <w:t>potvrda nadležnog školskog liječnika</w:t>
      </w:r>
    </w:p>
    <w:p w14:paraId="5DE3FE0E" w14:textId="1778A4E9" w:rsidR="00903E17" w:rsidRDefault="00903E17" w:rsidP="00017600">
      <w:pPr>
        <w:pStyle w:val="Odlomakpopisa"/>
        <w:numPr>
          <w:ilvl w:val="0"/>
          <w:numId w:val="1"/>
        </w:numPr>
      </w:pPr>
      <w:r>
        <w:t xml:space="preserve">ostali originalni dokumenti temeljem kojih su kandidati ostvarili pravo na dodatne bodove </w:t>
      </w:r>
    </w:p>
    <w:p w14:paraId="433013A3" w14:textId="77777777" w:rsidR="00017600" w:rsidRDefault="00017600" w:rsidP="00017600"/>
    <w:p w14:paraId="4CD60F66" w14:textId="3AE53D42" w:rsidR="00AB2FEB" w:rsidRDefault="00AB2FEB" w:rsidP="00AB2FEB">
      <w:r>
        <w:t>UČENICI KOJI NE DOSTAVE DOKUMENTACIJU U PROPISANOM ROKU</w:t>
      </w:r>
      <w:r w:rsidR="00017600">
        <w:t>,</w:t>
      </w:r>
      <w:r w:rsidR="005D3EF1">
        <w:t xml:space="preserve"> </w:t>
      </w:r>
      <w:r>
        <w:t>GUBE PRAVO UPISA OSTVARENOG U JESENSKOM</w:t>
      </w:r>
      <w:r w:rsidR="00017600">
        <w:t>E</w:t>
      </w:r>
      <w:r>
        <w:t xml:space="preserve"> ROKU</w:t>
      </w:r>
    </w:p>
    <w:p w14:paraId="3A1FFD07" w14:textId="4B199C30" w:rsidR="00AB2FEB" w:rsidRDefault="00AB2FEB" w:rsidP="00AB2FEB">
      <w:r>
        <w:t>UČENICI KOJI PREDAJU DOKUMENTE ELEKTRONIČKIM PUTEM, ORIGINALNU DOKUMENTACIJU DONIJET ĆE RAZREDNIKU NA POČETKU ŠKOLSKE GODINE</w:t>
      </w:r>
    </w:p>
    <w:p w14:paraId="00D14FB2" w14:textId="77777777" w:rsidR="00AB2FEB" w:rsidRDefault="00AB2FEB" w:rsidP="00903E17"/>
    <w:sectPr w:rsidR="00AB2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1B5C"/>
    <w:multiLevelType w:val="hybridMultilevel"/>
    <w:tmpl w:val="7864F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17"/>
    <w:rsid w:val="00017600"/>
    <w:rsid w:val="004742E7"/>
    <w:rsid w:val="005D3EF1"/>
    <w:rsid w:val="00903E17"/>
    <w:rsid w:val="00AB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6D83"/>
  <w15:chartTrackingRefBased/>
  <w15:docId w15:val="{C3CC13BF-D76C-4050-B1E4-B4946E3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3E1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si@ptsko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Natalija Čanaki</cp:lastModifiedBy>
  <cp:revision>7</cp:revision>
  <dcterms:created xsi:type="dcterms:W3CDTF">2021-08-20T06:47:00Z</dcterms:created>
  <dcterms:modified xsi:type="dcterms:W3CDTF">2021-08-23T18:46:00Z</dcterms:modified>
</cp:coreProperties>
</file>