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1F4537D6" w14:textId="0C1CEC16" w:rsidR="00851947" w:rsidRDefault="00851947" w:rsidP="00851947">
      <w:pPr>
        <w:jc w:val="center"/>
        <w:rPr>
          <w:b/>
          <w:bCs/>
          <w:sz w:val="36"/>
          <w:szCs w:val="36"/>
          <w:u w:val="single"/>
        </w:rPr>
      </w:pPr>
      <w:r w:rsidRPr="00851947">
        <w:rPr>
          <w:b/>
          <w:bCs/>
          <w:sz w:val="36"/>
          <w:szCs w:val="36"/>
          <w:u w:val="single"/>
        </w:rPr>
        <w:t>OBRAZAC ZA ŽALBU</w:t>
      </w:r>
    </w:p>
    <w:p w14:paraId="45ADEB3C" w14:textId="77777777" w:rsidR="00851947" w:rsidRPr="00851947" w:rsidRDefault="00851947" w:rsidP="0085194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51947" w14:paraId="630B9DCB" w14:textId="77777777" w:rsidTr="00851947">
        <w:tc>
          <w:tcPr>
            <w:tcW w:w="1980" w:type="dxa"/>
          </w:tcPr>
          <w:p w14:paraId="44D241EC" w14:textId="3BF510DA" w:rsidR="00851947" w:rsidRPr="00851947" w:rsidRDefault="00851947" w:rsidP="00851947">
            <w:pPr>
              <w:rPr>
                <w:sz w:val="28"/>
                <w:szCs w:val="28"/>
              </w:rPr>
            </w:pPr>
            <w:r w:rsidRPr="00851947">
              <w:rPr>
                <w:sz w:val="28"/>
                <w:szCs w:val="28"/>
              </w:rPr>
              <w:t>Ime i prezime:</w:t>
            </w:r>
          </w:p>
        </w:tc>
        <w:tc>
          <w:tcPr>
            <w:tcW w:w="7082" w:type="dxa"/>
          </w:tcPr>
          <w:p w14:paraId="5137C19E" w14:textId="77777777" w:rsidR="00851947" w:rsidRDefault="00851947" w:rsidP="0085194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51947" w14:paraId="7C5B275A" w14:textId="77777777" w:rsidTr="00851947">
        <w:tc>
          <w:tcPr>
            <w:tcW w:w="1980" w:type="dxa"/>
          </w:tcPr>
          <w:p w14:paraId="4FB154F4" w14:textId="7419FBB5" w:rsidR="00851947" w:rsidRPr="00851947" w:rsidRDefault="00851947" w:rsidP="00851947">
            <w:pPr>
              <w:rPr>
                <w:sz w:val="28"/>
                <w:szCs w:val="28"/>
              </w:rPr>
            </w:pPr>
            <w:r w:rsidRPr="00851947">
              <w:rPr>
                <w:sz w:val="28"/>
                <w:szCs w:val="28"/>
              </w:rPr>
              <w:t>Razred:</w:t>
            </w:r>
          </w:p>
        </w:tc>
        <w:tc>
          <w:tcPr>
            <w:tcW w:w="7082" w:type="dxa"/>
          </w:tcPr>
          <w:p w14:paraId="6114F72B" w14:textId="77777777" w:rsidR="00851947" w:rsidRDefault="00851947" w:rsidP="0085194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51947" w14:paraId="6422F4CA" w14:textId="77777777" w:rsidTr="00851947">
        <w:tc>
          <w:tcPr>
            <w:tcW w:w="1980" w:type="dxa"/>
          </w:tcPr>
          <w:p w14:paraId="500195C4" w14:textId="12FAD914" w:rsidR="00851947" w:rsidRPr="00851947" w:rsidRDefault="00851947" w:rsidP="00851947">
            <w:pPr>
              <w:rPr>
                <w:sz w:val="28"/>
                <w:szCs w:val="28"/>
              </w:rPr>
            </w:pPr>
            <w:r w:rsidRPr="00851947">
              <w:rPr>
                <w:sz w:val="28"/>
                <w:szCs w:val="28"/>
              </w:rPr>
              <w:t>Zanimanje:</w:t>
            </w:r>
          </w:p>
        </w:tc>
        <w:tc>
          <w:tcPr>
            <w:tcW w:w="7082" w:type="dxa"/>
          </w:tcPr>
          <w:p w14:paraId="67DB5399" w14:textId="77777777" w:rsidR="00851947" w:rsidRDefault="00851947" w:rsidP="0085194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36B9D3A" w14:textId="77777777" w:rsidR="00851947" w:rsidRDefault="00851947" w:rsidP="0085194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947" w14:paraId="0F810295" w14:textId="77777777" w:rsidTr="00851947">
        <w:tc>
          <w:tcPr>
            <w:tcW w:w="9062" w:type="dxa"/>
          </w:tcPr>
          <w:p w14:paraId="45F426F8" w14:textId="77777777" w:rsidR="00851947" w:rsidRDefault="00851947" w:rsidP="00851947">
            <w:pPr>
              <w:rPr>
                <w:sz w:val="28"/>
                <w:szCs w:val="28"/>
              </w:rPr>
            </w:pPr>
            <w:r w:rsidRPr="00851947">
              <w:rPr>
                <w:sz w:val="28"/>
                <w:szCs w:val="28"/>
              </w:rPr>
              <w:t>Obrazloženje:</w:t>
            </w:r>
          </w:p>
          <w:p w14:paraId="70458737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4DE81A52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1A8DF72C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41E93976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70A29CF4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36813226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2A070D56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27CE6C86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136B0B4E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0B4C699A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678E2CDE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704812DA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09A58D77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7EEE129E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42BCC7BB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47A86675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266126B9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31101C45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2FBDDC98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0D10C25D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4A77810F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00E672A2" w14:textId="77777777" w:rsidR="00851947" w:rsidRDefault="00851947" w:rsidP="00851947">
            <w:pPr>
              <w:rPr>
                <w:sz w:val="28"/>
                <w:szCs w:val="28"/>
              </w:rPr>
            </w:pPr>
          </w:p>
          <w:p w14:paraId="2C1A7ED9" w14:textId="4C97F97D" w:rsidR="00851947" w:rsidRPr="00851947" w:rsidRDefault="00851947" w:rsidP="00851947">
            <w:pPr>
              <w:rPr>
                <w:sz w:val="28"/>
                <w:szCs w:val="28"/>
              </w:rPr>
            </w:pPr>
          </w:p>
        </w:tc>
      </w:tr>
    </w:tbl>
    <w:p w14:paraId="577C2821" w14:textId="77777777" w:rsidR="00851947" w:rsidRDefault="00851947" w:rsidP="00851947">
      <w:pPr>
        <w:rPr>
          <w:sz w:val="28"/>
          <w:szCs w:val="28"/>
        </w:rPr>
      </w:pPr>
    </w:p>
    <w:p w14:paraId="25BE86E0" w14:textId="418401B4" w:rsidR="00851947" w:rsidRDefault="00851947" w:rsidP="00851947">
      <w:pPr>
        <w:rPr>
          <w:sz w:val="28"/>
          <w:szCs w:val="28"/>
        </w:rPr>
      </w:pPr>
      <w:r>
        <w:rPr>
          <w:sz w:val="28"/>
          <w:szCs w:val="28"/>
        </w:rPr>
        <w:t>U Zagrebu, ________________202</w:t>
      </w:r>
      <w:r w:rsidR="001F4167">
        <w:rPr>
          <w:sz w:val="28"/>
          <w:szCs w:val="28"/>
        </w:rPr>
        <w:t>3</w:t>
      </w:r>
      <w:r>
        <w:rPr>
          <w:sz w:val="28"/>
          <w:szCs w:val="28"/>
        </w:rPr>
        <w:t>. god.                         Potpis:</w:t>
      </w:r>
    </w:p>
    <w:p w14:paraId="5046B5D2" w14:textId="2B8112FA" w:rsidR="00851947" w:rsidRPr="00851947" w:rsidRDefault="00851947" w:rsidP="00851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___________________</w:t>
      </w:r>
    </w:p>
    <w:sectPr w:rsidR="00851947" w:rsidRPr="0085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1F4167"/>
    <w:rsid w:val="007F122D"/>
    <w:rsid w:val="00851947"/>
    <w:rsid w:val="00B61E4E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2</cp:revision>
  <dcterms:created xsi:type="dcterms:W3CDTF">2023-10-15T18:10:00Z</dcterms:created>
  <dcterms:modified xsi:type="dcterms:W3CDTF">2023-10-15T18:21:00Z</dcterms:modified>
</cp:coreProperties>
</file>