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E671" w14:textId="77777777" w:rsidR="007F122D" w:rsidRDefault="00106DB4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t>TEHNIČAR ZA TELEKOMUNIKACIJE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72DC2" w:rsidRPr="00572DC2" w14:paraId="7B6437C9" w14:textId="77777777" w:rsidTr="00572DC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11B5CF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1CA100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FD59B0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0A96E7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F001FB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2CE018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41C9106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6F460E2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8357F7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66D484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EF383D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16090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572DC2" w:rsidRPr="00572DC2" w14:paraId="1635C84C" w14:textId="77777777" w:rsidTr="00572DC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D24B6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363C59" w14:textId="77777777"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kozmo07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B6013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3,67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88CF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5BE1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A860C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5405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23C7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6B2E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9B2D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FA08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F1A02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19,67</w:t>
            </w:r>
          </w:p>
        </w:tc>
      </w:tr>
      <w:tr w:rsidR="00572DC2" w:rsidRPr="00572DC2" w14:paraId="74C25517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1D1F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65F0E012" w14:textId="77777777"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oblak15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10F9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01A2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72AA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BE0C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BB87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09CA6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66A0B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EE464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C933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96CD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19,60</w:t>
            </w:r>
          </w:p>
        </w:tc>
      </w:tr>
      <w:tr w:rsidR="00572DC2" w:rsidRPr="00572DC2" w14:paraId="25F074F7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7487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6FB3F9D5" w14:textId="77777777"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zašto77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46334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4,47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EA16C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39CC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4,40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2518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EED6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6733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DF26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9E7F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584B7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135F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16,87</w:t>
            </w:r>
          </w:p>
        </w:tc>
      </w:tr>
      <w:tr w:rsidR="00572DC2" w:rsidRPr="00572DC2" w14:paraId="1F81353D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3E39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39FF4371" w14:textId="77777777"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jesam99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B1E3F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4025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AD14C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1699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B91B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22B23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DE21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84AE0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D532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B1E95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16,46</w:t>
            </w:r>
          </w:p>
        </w:tc>
      </w:tr>
      <w:tr w:rsidR="00572DC2" w:rsidRPr="00572DC2" w14:paraId="5AA75947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4295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2FA0C" w14:textId="77777777" w:rsidR="00572DC2" w:rsidRPr="00572DC2" w:rsidRDefault="00572DC2">
            <w:pPr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čipka26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F797A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3,87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3EC01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9C0E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CC00C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0599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A99ED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FF449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B708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8ED58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61DEF" w14:textId="77777777" w:rsidR="00572DC2" w:rsidRPr="00572DC2" w:rsidRDefault="00572DC2" w:rsidP="00572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15,87</w:t>
            </w:r>
          </w:p>
        </w:tc>
      </w:tr>
    </w:tbl>
    <w:p w14:paraId="6118D195" w14:textId="77777777" w:rsidR="00106DB4" w:rsidRDefault="00106DB4">
      <w:pPr>
        <w:rPr>
          <w:b/>
          <w:bCs/>
          <w:color w:val="FF0000"/>
          <w:sz w:val="24"/>
          <w:szCs w:val="24"/>
          <w:u w:val="single"/>
        </w:rPr>
      </w:pPr>
    </w:p>
    <w:p w14:paraId="102D2456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ED7BD9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59185ED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5ACBABC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528A444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1D6AB7E8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21DFDC6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39D5B22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6BE2F1E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79229731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3F0F3866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45F375CC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27FAFDA9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62E1FB1C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126B3C4A" w14:textId="77777777" w:rsidR="00572DC2" w:rsidRDefault="00572DC2">
      <w:pPr>
        <w:rPr>
          <w:b/>
          <w:bCs/>
          <w:color w:val="FF0000"/>
          <w:sz w:val="24"/>
          <w:szCs w:val="24"/>
          <w:u w:val="single"/>
        </w:rPr>
      </w:pPr>
    </w:p>
    <w:p w14:paraId="36F49190" w14:textId="77777777" w:rsidR="00572DC2" w:rsidRDefault="00572DC2" w:rsidP="00572DC2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lastRenderedPageBreak/>
        <w:t xml:space="preserve">TEHNIČAR ZA </w:t>
      </w:r>
      <w:r>
        <w:rPr>
          <w:b/>
          <w:bCs/>
          <w:color w:val="FF0000"/>
          <w:sz w:val="24"/>
          <w:szCs w:val="24"/>
          <w:u w:val="single"/>
        </w:rPr>
        <w:t>RAČUNALSTVO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572DC2" w:rsidRPr="00572DC2" w14:paraId="61B59C4C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F81215E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7EA0E1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92BFE6B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7CC3C31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12DFE2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C7C6D58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C7BABDF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F7D8139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CD3413E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F7AEA0C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971B862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BB6243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572DC2" w:rsidRPr="00572DC2" w14:paraId="4F9386E9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A0866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60DD0A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ejlms29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C9402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70698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E49DFB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8D78D5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14FBB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C964C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EA186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676933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B8300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1D56B1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24,25</w:t>
            </w:r>
          </w:p>
        </w:tc>
      </w:tr>
      <w:tr w:rsidR="00572DC2" w:rsidRPr="00572DC2" w14:paraId="0885213D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B84D7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74141108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ptrns44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E5372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419D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08713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ADDA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67C9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7027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6D6B1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70C02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47C0C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7B19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21,42</w:t>
            </w:r>
          </w:p>
        </w:tc>
      </w:tr>
      <w:tr w:rsidR="00572DC2" w:rsidRPr="00572DC2" w14:paraId="754A2E7D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8CEC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48020CF9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talkv05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89463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14AF7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5DDFE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2214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38FFD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7A5AA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B52E9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87AB4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81EDC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4C518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20,53</w:t>
            </w:r>
          </w:p>
        </w:tc>
      </w:tr>
      <w:tr w:rsidR="00572DC2" w:rsidRPr="00572DC2" w14:paraId="3F874F8F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66C85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57DDEE93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sutla05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6972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37C6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05610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260F5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E52DF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E13DF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D2A34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8DEB7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4D372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08265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</w:t>
            </w:r>
          </w:p>
        </w:tc>
      </w:tr>
      <w:tr w:rsidR="00572DC2" w:rsidRPr="00572DC2" w14:paraId="0D0F2674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3E5E2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6ED23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cfern15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42FFB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188F9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09BAA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4,29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08F1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F3AE1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2A06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17BDE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9E0AC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CE4FA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91108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19,88</w:t>
            </w:r>
          </w:p>
        </w:tc>
      </w:tr>
      <w:tr w:rsidR="00572DC2" w:rsidRPr="00572DC2" w14:paraId="1795F511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2F75D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1863FE" w14:textId="77777777" w:rsidR="00572DC2" w:rsidRPr="00572DC2" w:rsidRDefault="00572DC2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maxim02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0E81D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5AB27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3D282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F88C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6741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624C5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D72A8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46FB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FCE9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69A9B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19,69</w:t>
            </w:r>
          </w:p>
        </w:tc>
      </w:tr>
      <w:tr w:rsidR="00572DC2" w:rsidRPr="00572DC2" w14:paraId="173C5811" w14:textId="77777777" w:rsidTr="00572DC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74EF6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D1FA4" w14:textId="77777777" w:rsidR="00572DC2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ddsgk85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39C2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BAD76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A616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7AEF2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F3D6C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44B53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A88FE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649F3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FA24D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25890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19,42</w:t>
            </w:r>
          </w:p>
        </w:tc>
      </w:tr>
      <w:tr w:rsidR="00572DC2" w:rsidRPr="00572DC2" w14:paraId="0877BA85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B5028" w14:textId="77777777" w:rsidR="00572DC2" w:rsidRPr="00572DC2" w:rsidRDefault="00572DC2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C90D" w14:textId="77777777" w:rsidR="00572DC2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radio67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3CC3F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4,13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47AC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D44D8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7133B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9B13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BC0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A876D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A387E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EFB9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A5DA7" w14:textId="77777777" w:rsidR="00572DC2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19,13</w:t>
            </w:r>
          </w:p>
        </w:tc>
      </w:tr>
    </w:tbl>
    <w:p w14:paraId="743B348A" w14:textId="77777777" w:rsidR="00572DC2" w:rsidRPr="00106DB4" w:rsidRDefault="00572DC2" w:rsidP="00572DC2">
      <w:pPr>
        <w:rPr>
          <w:b/>
          <w:bCs/>
          <w:color w:val="FF0000"/>
          <w:sz w:val="24"/>
          <w:szCs w:val="24"/>
          <w:u w:val="single"/>
        </w:rPr>
      </w:pPr>
    </w:p>
    <w:p w14:paraId="1E5B8321" w14:textId="77777777" w:rsidR="00572DC2" w:rsidRDefault="00141457">
      <w:pPr>
        <w:rPr>
          <w:b/>
          <w:bCs/>
          <w:sz w:val="24"/>
          <w:szCs w:val="24"/>
        </w:rPr>
      </w:pPr>
      <w:r w:rsidRPr="00141457">
        <w:rPr>
          <w:b/>
          <w:bCs/>
          <w:sz w:val="24"/>
          <w:szCs w:val="24"/>
        </w:rPr>
        <w:t>REZERVNA LISTA</w:t>
      </w:r>
    </w:p>
    <w:tbl>
      <w:tblPr>
        <w:tblStyle w:val="Reetkatablice"/>
        <w:tblW w:w="15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141457" w:rsidRPr="00572DC2" w14:paraId="678BAEBD" w14:textId="77777777" w:rsidTr="00141457">
        <w:trPr>
          <w:jc w:val="center"/>
        </w:trPr>
        <w:tc>
          <w:tcPr>
            <w:tcW w:w="567" w:type="dxa"/>
            <w:vAlign w:val="center"/>
          </w:tcPr>
          <w:p w14:paraId="37C2392B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</w:tcPr>
          <w:p w14:paraId="3117F898" w14:textId="77777777"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gitra72</w:t>
            </w:r>
          </w:p>
        </w:tc>
        <w:tc>
          <w:tcPr>
            <w:tcW w:w="1361" w:type="dxa"/>
            <w:vAlign w:val="center"/>
          </w:tcPr>
          <w:p w14:paraId="7FA8AE1D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vAlign w:val="center"/>
          </w:tcPr>
          <w:p w14:paraId="052C9902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1AF6889E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4,43</w:t>
            </w:r>
          </w:p>
        </w:tc>
        <w:tc>
          <w:tcPr>
            <w:tcW w:w="1361" w:type="dxa"/>
            <w:vAlign w:val="center"/>
          </w:tcPr>
          <w:p w14:paraId="7EE3D349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052D9913" w14:textId="48E57F3C" w:rsidR="00141457" w:rsidRPr="00572DC2" w:rsidRDefault="00812F0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15623A0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0A19408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71B8C7C0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8D41094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A8CD31C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19,02</w:t>
            </w:r>
          </w:p>
        </w:tc>
      </w:tr>
      <w:tr w:rsidR="00141457" w:rsidRPr="00572DC2" w14:paraId="548E511D" w14:textId="77777777" w:rsidTr="00141457">
        <w:trPr>
          <w:jc w:val="center"/>
        </w:trPr>
        <w:tc>
          <w:tcPr>
            <w:tcW w:w="567" w:type="dxa"/>
            <w:vAlign w:val="center"/>
          </w:tcPr>
          <w:p w14:paraId="74BB7321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</w:tcPr>
          <w:p w14:paraId="563CBD76" w14:textId="77777777"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berin06</w:t>
            </w:r>
          </w:p>
        </w:tc>
        <w:tc>
          <w:tcPr>
            <w:tcW w:w="1361" w:type="dxa"/>
            <w:vAlign w:val="center"/>
          </w:tcPr>
          <w:p w14:paraId="733D3719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4,60</w:t>
            </w:r>
          </w:p>
        </w:tc>
        <w:tc>
          <w:tcPr>
            <w:tcW w:w="1361" w:type="dxa"/>
            <w:vAlign w:val="center"/>
          </w:tcPr>
          <w:p w14:paraId="0E77B51E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216BFD44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4,78</w:t>
            </w:r>
          </w:p>
        </w:tc>
        <w:tc>
          <w:tcPr>
            <w:tcW w:w="1361" w:type="dxa"/>
            <w:vAlign w:val="center"/>
          </w:tcPr>
          <w:p w14:paraId="46DFEA7A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14:paraId="17331CD2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1EE5573E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5F50ACC7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35014488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CAEE103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BFAEE22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18,38</w:t>
            </w:r>
          </w:p>
        </w:tc>
      </w:tr>
      <w:tr w:rsidR="00141457" w:rsidRPr="00572DC2" w14:paraId="5745C6EA" w14:textId="77777777" w:rsidTr="00141457">
        <w:trPr>
          <w:jc w:val="center"/>
        </w:trPr>
        <w:tc>
          <w:tcPr>
            <w:tcW w:w="567" w:type="dxa"/>
            <w:vAlign w:val="center"/>
          </w:tcPr>
          <w:p w14:paraId="72CA994D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027" w:type="dxa"/>
          </w:tcPr>
          <w:p w14:paraId="61682205" w14:textId="77777777"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lynna18</w:t>
            </w:r>
          </w:p>
        </w:tc>
        <w:tc>
          <w:tcPr>
            <w:tcW w:w="1361" w:type="dxa"/>
            <w:vAlign w:val="center"/>
          </w:tcPr>
          <w:p w14:paraId="72EE0E2D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4,53</w:t>
            </w:r>
          </w:p>
        </w:tc>
        <w:tc>
          <w:tcPr>
            <w:tcW w:w="1361" w:type="dxa"/>
            <w:vAlign w:val="center"/>
          </w:tcPr>
          <w:p w14:paraId="31A2D7EC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4F425113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4,67</w:t>
            </w:r>
          </w:p>
        </w:tc>
        <w:tc>
          <w:tcPr>
            <w:tcW w:w="1361" w:type="dxa"/>
            <w:vAlign w:val="center"/>
          </w:tcPr>
          <w:p w14:paraId="3E2D25A9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650AA37A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42E6C6A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64020A54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3D5320F7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39248583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922CE01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18,20</w:t>
            </w:r>
          </w:p>
        </w:tc>
      </w:tr>
      <w:tr w:rsidR="00141457" w:rsidRPr="00572DC2" w14:paraId="2445481B" w14:textId="77777777" w:rsidTr="00141457">
        <w:trPr>
          <w:jc w:val="center"/>
        </w:trPr>
        <w:tc>
          <w:tcPr>
            <w:tcW w:w="567" w:type="dxa"/>
            <w:vAlign w:val="center"/>
          </w:tcPr>
          <w:p w14:paraId="2AECF4F2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027" w:type="dxa"/>
          </w:tcPr>
          <w:p w14:paraId="5F7DBE01" w14:textId="77777777"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lukaj19</w:t>
            </w:r>
          </w:p>
        </w:tc>
        <w:tc>
          <w:tcPr>
            <w:tcW w:w="1361" w:type="dxa"/>
            <w:vAlign w:val="center"/>
          </w:tcPr>
          <w:p w14:paraId="75EF2140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4,59</w:t>
            </w:r>
          </w:p>
        </w:tc>
        <w:tc>
          <w:tcPr>
            <w:tcW w:w="1361" w:type="dxa"/>
            <w:vAlign w:val="center"/>
          </w:tcPr>
          <w:p w14:paraId="71DB7BE0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0C2C224F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4,57</w:t>
            </w:r>
          </w:p>
        </w:tc>
        <w:tc>
          <w:tcPr>
            <w:tcW w:w="1361" w:type="dxa"/>
            <w:vAlign w:val="center"/>
          </w:tcPr>
          <w:p w14:paraId="142CF3C3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1B90491F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0951F678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286902A8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F97AF30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9289B34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1361" w:type="dxa"/>
            <w:vAlign w:val="center"/>
          </w:tcPr>
          <w:p w14:paraId="05D700C5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18,16</w:t>
            </w:r>
          </w:p>
        </w:tc>
      </w:tr>
      <w:tr w:rsidR="00141457" w:rsidRPr="00572DC2" w14:paraId="567F387D" w14:textId="77777777" w:rsidTr="00141457">
        <w:trPr>
          <w:jc w:val="center"/>
        </w:trPr>
        <w:tc>
          <w:tcPr>
            <w:tcW w:w="567" w:type="dxa"/>
            <w:vAlign w:val="center"/>
          </w:tcPr>
          <w:p w14:paraId="10EBF2AD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027" w:type="dxa"/>
          </w:tcPr>
          <w:p w14:paraId="46C99989" w14:textId="77777777" w:rsidR="00141457" w:rsidRPr="00572DC2" w:rsidRDefault="00141457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matko55</w:t>
            </w:r>
          </w:p>
        </w:tc>
        <w:tc>
          <w:tcPr>
            <w:tcW w:w="1361" w:type="dxa"/>
            <w:vAlign w:val="center"/>
          </w:tcPr>
          <w:p w14:paraId="3F13E992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3,94</w:t>
            </w:r>
          </w:p>
        </w:tc>
        <w:tc>
          <w:tcPr>
            <w:tcW w:w="1361" w:type="dxa"/>
            <w:vAlign w:val="center"/>
          </w:tcPr>
          <w:p w14:paraId="79F466D8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14:paraId="301A6062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4,14</w:t>
            </w:r>
          </w:p>
        </w:tc>
        <w:tc>
          <w:tcPr>
            <w:tcW w:w="1361" w:type="dxa"/>
            <w:vAlign w:val="center"/>
          </w:tcPr>
          <w:p w14:paraId="7EF06970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14:paraId="6809E5B8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EBEC3BF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5768528C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833AEBB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51C32F06" w14:textId="77777777" w:rsidR="00141457" w:rsidRPr="00572DC2" w:rsidRDefault="00141457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vAlign w:val="center"/>
          </w:tcPr>
          <w:p w14:paraId="47EFD305" w14:textId="77777777" w:rsidR="00141457" w:rsidRPr="00572DC2" w:rsidRDefault="00FB5176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18,08</w:t>
            </w:r>
          </w:p>
        </w:tc>
      </w:tr>
    </w:tbl>
    <w:p w14:paraId="69A6ECCC" w14:textId="77777777" w:rsidR="00141457" w:rsidRDefault="00141457">
      <w:pPr>
        <w:rPr>
          <w:b/>
          <w:bCs/>
          <w:sz w:val="24"/>
          <w:szCs w:val="24"/>
        </w:rPr>
      </w:pPr>
    </w:p>
    <w:p w14:paraId="7260AC09" w14:textId="77777777" w:rsidR="007A0CAF" w:rsidRDefault="007A0CAF">
      <w:pPr>
        <w:rPr>
          <w:b/>
          <w:bCs/>
          <w:sz w:val="24"/>
          <w:szCs w:val="24"/>
        </w:rPr>
      </w:pPr>
    </w:p>
    <w:p w14:paraId="71A31460" w14:textId="77777777" w:rsidR="00262A5C" w:rsidRDefault="00262A5C">
      <w:pPr>
        <w:rPr>
          <w:b/>
          <w:bCs/>
          <w:sz w:val="24"/>
          <w:szCs w:val="24"/>
        </w:rPr>
      </w:pPr>
    </w:p>
    <w:p w14:paraId="0B6D2B17" w14:textId="77777777" w:rsidR="00262A5C" w:rsidRDefault="00262A5C">
      <w:pPr>
        <w:rPr>
          <w:b/>
          <w:bCs/>
          <w:sz w:val="24"/>
          <w:szCs w:val="24"/>
        </w:rPr>
      </w:pPr>
    </w:p>
    <w:p w14:paraId="7D8D7F12" w14:textId="77777777" w:rsidR="00262A5C" w:rsidRDefault="00262A5C">
      <w:pPr>
        <w:rPr>
          <w:b/>
          <w:bCs/>
          <w:sz w:val="24"/>
          <w:szCs w:val="24"/>
        </w:rPr>
      </w:pPr>
    </w:p>
    <w:p w14:paraId="107AE7E5" w14:textId="77777777" w:rsidR="00262A5C" w:rsidRDefault="00262A5C">
      <w:pPr>
        <w:rPr>
          <w:b/>
          <w:bCs/>
          <w:sz w:val="24"/>
          <w:szCs w:val="24"/>
        </w:rPr>
      </w:pPr>
    </w:p>
    <w:p w14:paraId="7B8FA848" w14:textId="77777777" w:rsidR="00262A5C" w:rsidRDefault="00262A5C">
      <w:pPr>
        <w:rPr>
          <w:b/>
          <w:bCs/>
          <w:sz w:val="24"/>
          <w:szCs w:val="24"/>
        </w:rPr>
      </w:pPr>
    </w:p>
    <w:p w14:paraId="64EA0C9D" w14:textId="77777777" w:rsidR="00262A5C" w:rsidRDefault="00262A5C">
      <w:pPr>
        <w:rPr>
          <w:b/>
          <w:bCs/>
          <w:sz w:val="24"/>
          <w:szCs w:val="24"/>
        </w:rPr>
      </w:pPr>
    </w:p>
    <w:p w14:paraId="01B4C4B1" w14:textId="77777777" w:rsidR="007A0CAF" w:rsidRDefault="007A0CAF">
      <w:pPr>
        <w:rPr>
          <w:b/>
          <w:bCs/>
          <w:sz w:val="24"/>
          <w:szCs w:val="24"/>
        </w:rPr>
      </w:pPr>
    </w:p>
    <w:p w14:paraId="7B5FBAC8" w14:textId="77777777" w:rsidR="007A0CAF" w:rsidRDefault="007A0CAF">
      <w:pPr>
        <w:rPr>
          <w:b/>
          <w:bCs/>
          <w:sz w:val="24"/>
          <w:szCs w:val="24"/>
        </w:rPr>
      </w:pPr>
    </w:p>
    <w:p w14:paraId="228D7F9F" w14:textId="77777777" w:rsidR="007A0CAF" w:rsidRDefault="007A0CAF" w:rsidP="007A0CAF">
      <w:pPr>
        <w:rPr>
          <w:b/>
          <w:bCs/>
          <w:color w:val="FF0000"/>
          <w:sz w:val="24"/>
          <w:szCs w:val="24"/>
          <w:u w:val="single"/>
        </w:rPr>
      </w:pPr>
      <w:r w:rsidRPr="00106DB4">
        <w:rPr>
          <w:b/>
          <w:bCs/>
          <w:color w:val="FF0000"/>
          <w:sz w:val="24"/>
          <w:szCs w:val="24"/>
          <w:u w:val="single"/>
        </w:rPr>
        <w:lastRenderedPageBreak/>
        <w:t xml:space="preserve">TEHNIČAR ZA </w:t>
      </w:r>
      <w:r>
        <w:rPr>
          <w:b/>
          <w:bCs/>
          <w:color w:val="FF0000"/>
          <w:sz w:val="24"/>
          <w:szCs w:val="24"/>
          <w:u w:val="single"/>
        </w:rPr>
        <w:t>POŠTANSKE I FINANCIJSKE USLUGE</w:t>
      </w:r>
    </w:p>
    <w:tbl>
      <w:tblPr>
        <w:tblStyle w:val="Reetkatablice"/>
        <w:tblW w:w="152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2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7A0CAF" w:rsidRPr="00572DC2" w14:paraId="3DF53BEF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965BF1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72DC2">
              <w:rPr>
                <w:rFonts w:cstheme="minorHAnsi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F5FD3E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Šifra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503D5F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Opći uspjeh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34F4F2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Vladanje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49CB61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Poznavanje i razumijevanje struke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B02037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Znanje engleskog jezika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74BE32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Sudjelovanje na natjecanjima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555C00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Jednake mogućnosti za sve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B4D89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Kviz Dani Erasmusa 2023.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E5B8A0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Pedagoške mjere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E8AC9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Neopravdani izostanci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130F35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Ukupno bodova</w:t>
            </w:r>
          </w:p>
        </w:tc>
      </w:tr>
      <w:tr w:rsidR="007A0CAF" w:rsidRPr="00572DC2" w14:paraId="2E1ADE8C" w14:textId="77777777" w:rsidTr="005961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9110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FCF4D" w14:textId="77777777"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zimaa96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0A3E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4,54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3D84C1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1AA8C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4,57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CA54E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28F87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1BEEE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96A37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0A523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FFF79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A5B3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19,11</w:t>
            </w:r>
          </w:p>
        </w:tc>
      </w:tr>
      <w:tr w:rsidR="007A0CAF" w:rsidRPr="00572DC2" w14:paraId="3CB55078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85AD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22224DAA" w14:textId="77777777"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bmaje99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A3EE3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3,77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B52E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8F40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4,29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5ED7B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4721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966C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876E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7100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EC3A6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46862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16,06</w:t>
            </w:r>
          </w:p>
        </w:tc>
      </w:tr>
      <w:tr w:rsidR="007A0CAF" w:rsidRPr="00572DC2" w14:paraId="0B8E01C6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DCCF6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12" w:space="0" w:color="auto"/>
              <w:right w:val="single" w:sz="12" w:space="0" w:color="auto"/>
            </w:tcBorders>
          </w:tcPr>
          <w:p w14:paraId="3C0D8B05" w14:textId="77777777"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silva24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B082B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5532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3F0F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0CA0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2C67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44986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57D6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8F5EC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F0B04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67FB5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</w:t>
            </w:r>
          </w:p>
        </w:tc>
      </w:tr>
      <w:tr w:rsidR="007A0CAF" w:rsidRPr="00572DC2" w14:paraId="78C507A6" w14:textId="77777777" w:rsidTr="005961E2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B330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72D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2EDC" w14:textId="77777777" w:rsidR="007A0CAF" w:rsidRPr="00572DC2" w:rsidRDefault="007A0CAF" w:rsidP="00596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ivana16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9E2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8ED8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FC94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3,14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9E70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1253A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DFD8F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5287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E756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B139D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DC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C3909" w14:textId="77777777" w:rsidR="007A0CAF" w:rsidRPr="00572DC2" w:rsidRDefault="007A0CAF" w:rsidP="00596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13,54</w:t>
            </w:r>
          </w:p>
        </w:tc>
      </w:tr>
    </w:tbl>
    <w:p w14:paraId="39C37566" w14:textId="77777777" w:rsidR="007A0CAF" w:rsidRPr="00141457" w:rsidRDefault="007A0CAF">
      <w:pPr>
        <w:rPr>
          <w:b/>
          <w:bCs/>
          <w:sz w:val="24"/>
          <w:szCs w:val="24"/>
        </w:rPr>
      </w:pPr>
    </w:p>
    <w:sectPr w:rsidR="007A0CAF" w:rsidRPr="00141457" w:rsidSect="00572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4"/>
    <w:rsid w:val="00106DB4"/>
    <w:rsid w:val="00141457"/>
    <w:rsid w:val="00262A5C"/>
    <w:rsid w:val="00572DC2"/>
    <w:rsid w:val="007A0CAF"/>
    <w:rsid w:val="007F122D"/>
    <w:rsid w:val="00812F07"/>
    <w:rsid w:val="00AD313E"/>
    <w:rsid w:val="00B61E4E"/>
    <w:rsid w:val="00D83615"/>
    <w:rsid w:val="00F34880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6963"/>
  <w15:chartTrackingRefBased/>
  <w15:docId w15:val="{D73FB4D6-6F95-4E00-8DDF-CE5770F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2</cp:revision>
  <dcterms:created xsi:type="dcterms:W3CDTF">2023-11-23T20:26:00Z</dcterms:created>
  <dcterms:modified xsi:type="dcterms:W3CDTF">2023-11-23T20:26:00Z</dcterms:modified>
</cp:coreProperties>
</file>