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A242" w14:textId="77777777" w:rsidR="006B5502" w:rsidRDefault="006B5502" w:rsidP="006B5502">
      <w:proofErr w:type="spellStart"/>
      <w:r>
        <w:t>Poštanska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telekomunikacijska</w:t>
      </w:r>
      <w:proofErr w:type="spellEnd"/>
      <w:r>
        <w:t xml:space="preserve"> </w:t>
      </w:r>
      <w:proofErr w:type="spellStart"/>
      <w:r>
        <w:t>škola</w:t>
      </w:r>
      <w:proofErr w:type="spellEnd"/>
    </w:p>
    <w:p w14:paraId="15A8A767" w14:textId="77777777" w:rsidR="006B5502" w:rsidRDefault="006B5502" w:rsidP="006B5502">
      <w:r>
        <w:t xml:space="preserve">Zagreb, </w:t>
      </w:r>
      <w:proofErr w:type="spellStart"/>
      <w:r>
        <w:t>Trg</w:t>
      </w:r>
      <w:proofErr w:type="spellEnd"/>
      <w:r>
        <w:t xml:space="preserve"> J. F. </w:t>
      </w:r>
      <w:proofErr w:type="spellStart"/>
      <w:r>
        <w:t>Kennedya</w:t>
      </w:r>
      <w:proofErr w:type="spellEnd"/>
      <w:r>
        <w:t xml:space="preserve"> 9</w:t>
      </w:r>
    </w:p>
    <w:p w14:paraId="022AE3B4" w14:textId="506DCE0D" w:rsidR="006B5502" w:rsidRDefault="00324CC3" w:rsidP="006B5502">
      <w:r>
        <w:t>KLASA: 602-02/24-01/2</w:t>
      </w:r>
    </w:p>
    <w:p w14:paraId="1F8699A6" w14:textId="137F68FA" w:rsidR="00324CC3" w:rsidRDefault="00324CC3" w:rsidP="006B5502">
      <w:r>
        <w:t>URBROJ: 251-105-01-24-</w:t>
      </w:r>
      <w:r w:rsidR="00F014CC">
        <w:t>3</w:t>
      </w:r>
    </w:p>
    <w:p w14:paraId="426E163B" w14:textId="77777777" w:rsidR="006B5502" w:rsidRDefault="006B5502" w:rsidP="006B5502">
      <w:r>
        <w:t>Zagreb, 15.01.2024.</w:t>
      </w:r>
    </w:p>
    <w:p w14:paraId="1457A4DD" w14:textId="77777777" w:rsidR="006B5502" w:rsidRDefault="006B5502" w:rsidP="006B5502"/>
    <w:p w14:paraId="015C6B16" w14:textId="77777777" w:rsidR="006B5502" w:rsidRPr="00A041E7" w:rsidRDefault="006B5502" w:rsidP="006B5502">
      <w:pPr>
        <w:rPr>
          <w:b/>
        </w:rPr>
      </w:pPr>
      <w:r w:rsidRPr="00A041E7">
        <w:rPr>
          <w:b/>
        </w:rPr>
        <w:t>PRIVREMENI REZULTATI ODABIRA NASTAVNIKA U PRATNJI PRIJAVLJENIH NA NATJEČAJ ZA</w:t>
      </w:r>
    </w:p>
    <w:p w14:paraId="5184D254" w14:textId="77777777" w:rsidR="006B5502" w:rsidRPr="00A041E7" w:rsidRDefault="007310BC" w:rsidP="006B5502">
      <w:pPr>
        <w:rPr>
          <w:b/>
        </w:rPr>
      </w:pPr>
      <w:r w:rsidRPr="00A041E7">
        <w:rPr>
          <w:b/>
        </w:rPr>
        <w:t xml:space="preserve">                                         </w:t>
      </w:r>
      <w:r w:rsidR="006B5502" w:rsidRPr="00A041E7">
        <w:rPr>
          <w:b/>
        </w:rPr>
        <w:t>SUDJELOVANJE U MOBILNOSTI U PORTUGALU</w:t>
      </w:r>
    </w:p>
    <w:p w14:paraId="6F85C837" w14:textId="77777777" w:rsidR="006B5502" w:rsidRDefault="006B5502" w:rsidP="006B5502"/>
    <w:p w14:paraId="7A5EDA44" w14:textId="77777777" w:rsidR="006B5502" w:rsidRPr="007310BC" w:rsidRDefault="006B5502" w:rsidP="006B5502">
      <w:proofErr w:type="spellStart"/>
      <w:r w:rsidRPr="007310BC">
        <w:t>Povjerenstvo</w:t>
      </w:r>
      <w:proofErr w:type="spellEnd"/>
      <w:r w:rsidRPr="007310BC">
        <w:t xml:space="preserve"> za </w:t>
      </w:r>
      <w:proofErr w:type="spellStart"/>
      <w:r w:rsidRPr="007310BC">
        <w:t>odabir</w:t>
      </w:r>
      <w:proofErr w:type="spellEnd"/>
      <w:r w:rsidRPr="007310BC">
        <w:t xml:space="preserve"> </w:t>
      </w:r>
      <w:proofErr w:type="spellStart"/>
      <w:r w:rsidRPr="007310BC">
        <w:t>nastavnika</w:t>
      </w:r>
      <w:proofErr w:type="spellEnd"/>
      <w:r w:rsidRPr="007310BC">
        <w:t xml:space="preserve"> u </w:t>
      </w:r>
      <w:proofErr w:type="spellStart"/>
      <w:r w:rsidRPr="007310BC">
        <w:t>pratnji</w:t>
      </w:r>
      <w:proofErr w:type="spellEnd"/>
      <w:r w:rsidRPr="007310BC">
        <w:t xml:space="preserve"> </w:t>
      </w:r>
      <w:proofErr w:type="spellStart"/>
      <w:r w:rsidRPr="007310BC">
        <w:t>na</w:t>
      </w:r>
      <w:proofErr w:type="spellEnd"/>
      <w:r w:rsidRPr="007310BC">
        <w:t xml:space="preserve"> </w:t>
      </w:r>
      <w:proofErr w:type="spellStart"/>
      <w:r w:rsidRPr="007310BC">
        <w:t>mobilnosti</w:t>
      </w:r>
      <w:proofErr w:type="spellEnd"/>
      <w:r w:rsidRPr="007310BC">
        <w:t xml:space="preserve"> u </w:t>
      </w:r>
      <w:proofErr w:type="spellStart"/>
      <w:r w:rsidRPr="007310BC">
        <w:t>Portugalu</w:t>
      </w:r>
      <w:proofErr w:type="spellEnd"/>
      <w:r w:rsidRPr="007310BC">
        <w:t xml:space="preserve"> za </w:t>
      </w:r>
      <w:proofErr w:type="spellStart"/>
      <w:r w:rsidRPr="007310BC">
        <w:t>sudjelovanje</w:t>
      </w:r>
      <w:proofErr w:type="spellEnd"/>
    </w:p>
    <w:p w14:paraId="23E85F50" w14:textId="77777777" w:rsidR="006B5502" w:rsidRPr="007310BC" w:rsidRDefault="006B5502" w:rsidP="006B5502">
      <w:r w:rsidRPr="007310BC">
        <w:t xml:space="preserve">u </w:t>
      </w:r>
      <w:proofErr w:type="spellStart"/>
      <w:r w:rsidRPr="007310BC">
        <w:t>okviru</w:t>
      </w:r>
      <w:proofErr w:type="spellEnd"/>
      <w:r w:rsidRPr="007310BC">
        <w:t xml:space="preserve"> Erasmus+ </w:t>
      </w:r>
      <w:proofErr w:type="spellStart"/>
      <w:r w:rsidRPr="007310BC">
        <w:rPr>
          <w:shd w:val="clear" w:color="auto" w:fill="FFFFFF" w:themeFill="background1"/>
        </w:rPr>
        <w:t>projekta</w:t>
      </w:r>
      <w:proofErr w:type="spellEnd"/>
      <w:r w:rsidRPr="007310BC">
        <w:rPr>
          <w:shd w:val="clear" w:color="auto" w:fill="FFFFFF" w:themeFill="background1"/>
        </w:rPr>
        <w:t xml:space="preserve"> </w:t>
      </w:r>
      <w:r w:rsidRPr="007310BC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FFFFF" w:themeFill="background1"/>
        </w:rPr>
        <w:t>2023-1-HR01-KA121-VET-000123740</w:t>
      </w:r>
      <w:r w:rsidRPr="007310BC">
        <w:t xml:space="preserve"> </w:t>
      </w:r>
      <w:proofErr w:type="spellStart"/>
      <w:r w:rsidRPr="007310BC">
        <w:t>objavljuje</w:t>
      </w:r>
      <w:proofErr w:type="spellEnd"/>
      <w:r w:rsidRPr="007310BC">
        <w:t xml:space="preserve"> </w:t>
      </w:r>
      <w:proofErr w:type="spellStart"/>
      <w:r w:rsidRPr="007310BC">
        <w:t>rezultate</w:t>
      </w:r>
      <w:proofErr w:type="spellEnd"/>
      <w:r w:rsidRPr="007310BC">
        <w:t xml:space="preserve"> </w:t>
      </w:r>
      <w:proofErr w:type="spellStart"/>
      <w:r w:rsidRPr="007310BC">
        <w:t>natječaja</w:t>
      </w:r>
      <w:proofErr w:type="spellEnd"/>
    </w:p>
    <w:p w14:paraId="249D363D" w14:textId="77777777" w:rsidR="006B5502" w:rsidRPr="007310BC" w:rsidRDefault="006B5502" w:rsidP="006B5502">
      <w:proofErr w:type="spellStart"/>
      <w:r w:rsidRPr="007310BC">
        <w:t>objavljenog</w:t>
      </w:r>
      <w:proofErr w:type="spellEnd"/>
      <w:r w:rsidRPr="007310BC">
        <w:t xml:space="preserve"> 08.01.2024.</w:t>
      </w:r>
    </w:p>
    <w:p w14:paraId="3E368226" w14:textId="77777777" w:rsidR="006B5502" w:rsidRDefault="006B5502" w:rsidP="006B5502"/>
    <w:p w14:paraId="4C2BCA4A" w14:textId="77777777" w:rsidR="006B5502" w:rsidRDefault="006B5502" w:rsidP="006B5502">
      <w:proofErr w:type="spellStart"/>
      <w:r>
        <w:t>Popis</w:t>
      </w:r>
      <w:proofErr w:type="spellEnd"/>
      <w:r>
        <w:t xml:space="preserve"> </w:t>
      </w:r>
      <w:proofErr w:type="spellStart"/>
      <w:r>
        <w:t>odabranih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:</w:t>
      </w:r>
    </w:p>
    <w:p w14:paraId="46FC5498" w14:textId="77777777" w:rsidR="006B5502" w:rsidRDefault="006B5502" w:rsidP="006B5502"/>
    <w:p w14:paraId="594631A5" w14:textId="77777777" w:rsidR="006B5502" w:rsidRDefault="006B5502" w:rsidP="006B5502">
      <w:r>
        <w:t xml:space="preserve">R.br. </w:t>
      </w:r>
      <w:proofErr w:type="spellStart"/>
      <w:r>
        <w:t>Odabrana</w:t>
      </w:r>
      <w:proofErr w:type="spellEnd"/>
      <w:r>
        <w:t xml:space="preserve"> </w:t>
      </w:r>
      <w:proofErr w:type="spellStart"/>
      <w:r>
        <w:t>osobna</w:t>
      </w:r>
      <w:proofErr w:type="spellEnd"/>
      <w:r>
        <w:t xml:space="preserve"> </w:t>
      </w:r>
      <w:proofErr w:type="spellStart"/>
      <w:r>
        <w:t>šifra</w:t>
      </w:r>
      <w:proofErr w:type="spellEnd"/>
    </w:p>
    <w:p w14:paraId="74EB6C64" w14:textId="77777777" w:rsidR="006B5502" w:rsidRDefault="006B5502" w:rsidP="006B5502">
      <w:r>
        <w:t>1. PENNY09</w:t>
      </w:r>
    </w:p>
    <w:p w14:paraId="06AA3649" w14:textId="77777777" w:rsidR="006B5502" w:rsidRDefault="006B5502" w:rsidP="006B5502">
      <w:r>
        <w:t>2. 2BRAGA2</w:t>
      </w:r>
    </w:p>
    <w:p w14:paraId="2671CECF" w14:textId="77777777" w:rsidR="006B5502" w:rsidRDefault="006B5502" w:rsidP="006B5502"/>
    <w:p w14:paraId="77179A10" w14:textId="77777777" w:rsidR="006B5502" w:rsidRDefault="006B5502" w:rsidP="006B5502">
      <w:proofErr w:type="spellStart"/>
      <w:r>
        <w:t>Rezultati</w:t>
      </w:r>
      <w:proofErr w:type="spellEnd"/>
      <w:r>
        <w:t xml:space="preserve"> se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zapisniku</w:t>
      </w:r>
      <w:proofErr w:type="spellEnd"/>
      <w:r>
        <w:t>.</w:t>
      </w:r>
    </w:p>
    <w:p w14:paraId="5F7E40DC" w14:textId="77777777" w:rsidR="00C81BB2" w:rsidRDefault="006B5502" w:rsidP="006B5502">
      <w:r>
        <w:t xml:space="preserve"> POVJERENSTVO ZA ODABIR NASTAVNIKA – ERASMUS+</w:t>
      </w:r>
    </w:p>
    <w:p w14:paraId="098B2B3D" w14:textId="77777777" w:rsidR="00A041E7" w:rsidRDefault="00A041E7" w:rsidP="006B5502"/>
    <w:p w14:paraId="3B068B8B" w14:textId="77777777" w:rsidR="00A041E7" w:rsidRDefault="00A041E7" w:rsidP="006B5502"/>
    <w:p w14:paraId="052418CF" w14:textId="77777777" w:rsidR="00A041E7" w:rsidRDefault="00A041E7" w:rsidP="006B5502"/>
    <w:p w14:paraId="54D87159" w14:textId="77777777" w:rsidR="00A041E7" w:rsidRDefault="00A041E7" w:rsidP="006B5502"/>
    <w:p w14:paraId="0E814D5C" w14:textId="77777777" w:rsidR="00A041E7" w:rsidRDefault="00A041E7" w:rsidP="006B5502"/>
    <w:p w14:paraId="370AD81D" w14:textId="77777777" w:rsidR="00A041E7" w:rsidRDefault="00A041E7" w:rsidP="006B5502"/>
    <w:p w14:paraId="36119937" w14:textId="77777777" w:rsidR="00A041E7" w:rsidRDefault="00A041E7" w:rsidP="006B5502"/>
    <w:p w14:paraId="5C2FB429" w14:textId="77777777" w:rsidR="00A041E7" w:rsidRDefault="00A041E7" w:rsidP="006B5502"/>
    <w:sectPr w:rsidR="00A0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02"/>
    <w:rsid w:val="00324CC3"/>
    <w:rsid w:val="00491C48"/>
    <w:rsid w:val="006B5502"/>
    <w:rsid w:val="007068EC"/>
    <w:rsid w:val="007310BC"/>
    <w:rsid w:val="007B1461"/>
    <w:rsid w:val="00A041E7"/>
    <w:rsid w:val="00B33604"/>
    <w:rsid w:val="00F0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D10B"/>
  <w15:chartTrackingRefBased/>
  <w15:docId w15:val="{284030F9-510F-49E3-9E52-C0BC9D86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B5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2024-01-15T14:06:00Z</dcterms:created>
  <dcterms:modified xsi:type="dcterms:W3CDTF">2024-01-15T14:06:00Z</dcterms:modified>
</cp:coreProperties>
</file>